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В.Д.</w:t>
            </w:r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E12E2E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5E7D0B80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>
        <w:rPr>
          <w:rFonts w:ascii="Calibri" w:hAnsi="Calibri"/>
          <w:color w:val="0D0D0D"/>
        </w:rPr>
        <w:t xml:space="preserve">в 1-й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 xml:space="preserve">вательной программе в области </w:t>
      </w:r>
      <w:r w:rsidR="00516D7E">
        <w:rPr>
          <w:rFonts w:ascii="Calibri" w:hAnsi="Calibri"/>
          <w:color w:val="0D0D0D"/>
        </w:rPr>
        <w:t>архитектурного</w:t>
      </w:r>
      <w:r w:rsidR="006B3395" w:rsidRPr="00782027">
        <w:rPr>
          <w:rFonts w:ascii="Calibri" w:hAnsi="Calibri"/>
          <w:color w:val="0D0D0D"/>
        </w:rPr>
        <w:t xml:space="preserve"> искусства</w:t>
      </w:r>
      <w:r w:rsidR="00DA445F">
        <w:rPr>
          <w:rFonts w:ascii="Calibri" w:hAnsi="Calibri"/>
          <w:color w:val="0D0D0D"/>
        </w:rPr>
        <w:t xml:space="preserve"> </w:t>
      </w:r>
      <w:r w:rsidR="006B3395" w:rsidRPr="005A52E2">
        <w:rPr>
          <w:rFonts w:ascii="Calibri" w:hAnsi="Calibri"/>
          <w:b/>
          <w:color w:val="7030A0"/>
        </w:rPr>
        <w:t>«</w:t>
      </w:r>
      <w:r w:rsidR="00516D7E">
        <w:rPr>
          <w:rFonts w:ascii="Calibri" w:hAnsi="Calibri"/>
          <w:b/>
          <w:color w:val="7030A0"/>
        </w:rPr>
        <w:t>Архитектура</w:t>
      </w:r>
      <w:r w:rsidR="006B3395" w:rsidRPr="005A52E2">
        <w:rPr>
          <w:rFonts w:ascii="Calibri" w:hAnsi="Calibri" w:cs="Arial Rounded MT Bold"/>
          <w:b/>
          <w:color w:val="7030A0"/>
        </w:rPr>
        <w:t>»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(срок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</w:t>
      </w:r>
      <w:r w:rsidR="00EB2897">
        <w:rPr>
          <w:rFonts w:ascii="Calibri" w:hAnsi="Calibri" w:cs="Arial Rounded MT Bold"/>
          <w:b/>
          <w:color w:val="7030A0"/>
        </w:rPr>
        <w:t>освоения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5 лет</w:t>
      </w:r>
      <w:r w:rsidR="00412CC5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EB2897">
        <w:rPr>
          <w:rFonts w:ascii="Calibri" w:hAnsi="Calibri" w:cs="Arial Rounded MT Bold"/>
          <w:bCs/>
          <w:color w:val="7030A0"/>
        </w:rPr>
        <w:t>_____</w:t>
      </w:r>
      <w:r w:rsidR="000812CA" w:rsidRPr="005A52E2">
        <w:rPr>
          <w:rFonts w:ascii="Calibri" w:hAnsi="Calibri" w:cs="Arial Rounded MT Bold"/>
          <w:b/>
          <w:color w:val="7030A0"/>
        </w:rPr>
        <w:t>)</w:t>
      </w:r>
      <w:r w:rsidR="00DA445F">
        <w:rPr>
          <w:rFonts w:ascii="Calibri" w:hAnsi="Calibri"/>
          <w:color w:val="0D0D0D"/>
        </w:rPr>
        <w:t xml:space="preserve"> </w:t>
      </w:r>
      <w:r w:rsidRPr="00DA445F">
        <w:rPr>
          <w:rFonts w:ascii="Calibri" w:hAnsi="Calibri"/>
        </w:rPr>
        <w:t>моего (мою) сына (дочь)</w:t>
      </w:r>
    </w:p>
    <w:p w14:paraId="2ACA145D" w14:textId="5CC44B23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0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>актами МБУДО "ТДХШ им. В.Д. Поленова".</w:t>
      </w:r>
    </w:p>
    <w:p w14:paraId="68568B6F" w14:textId="122E7742" w:rsidR="003E5D8A" w:rsidRPr="00364358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537FA3">
        <w:rPr>
          <w:rFonts w:ascii="Calibri" w:hAnsi="Calibri"/>
          <w:sz w:val="22"/>
          <w:szCs w:val="22"/>
        </w:rPr>
        <w:t xml:space="preserve"> 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3980" w14:textId="77777777" w:rsidR="005B7179" w:rsidRDefault="005B7179" w:rsidP="00EC0F05">
      <w:r>
        <w:separator/>
      </w:r>
    </w:p>
  </w:endnote>
  <w:endnote w:type="continuationSeparator" w:id="0">
    <w:p w14:paraId="5D7DFA64" w14:textId="77777777" w:rsidR="005B7179" w:rsidRDefault="005B7179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A45E" w14:textId="77777777" w:rsidR="00A7459E" w:rsidRDefault="00A745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5308AF15" w:rsidR="006451FE" w:rsidRPr="00A7459E" w:rsidRDefault="00A7459E" w:rsidP="00A7459E">
    <w:pPr>
      <w:pStyle w:val="a7"/>
      <w:jc w:val="right"/>
    </w:pPr>
    <w:r w:rsidRPr="00A7459E">
      <w:rPr>
        <w:color w:val="A6A6A6" w:themeColor="background1" w:themeShade="A6"/>
        <w:sz w:val="18"/>
        <w:szCs w:val="18"/>
      </w:rPr>
      <w:t>Ф.2020. Пр 005 от 15.02.2020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79E3" w14:textId="77777777" w:rsidR="00A7459E" w:rsidRDefault="00A74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C494" w14:textId="77777777" w:rsidR="005B7179" w:rsidRDefault="005B7179" w:rsidP="00EC0F05">
      <w:r>
        <w:separator/>
      </w:r>
    </w:p>
  </w:footnote>
  <w:footnote w:type="continuationSeparator" w:id="0">
    <w:p w14:paraId="6DF04F4C" w14:textId="77777777" w:rsidR="005B7179" w:rsidRDefault="005B7179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4540" w14:textId="77777777" w:rsidR="00A7459E" w:rsidRDefault="00A745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641D" w14:textId="77777777" w:rsidR="00A7459E" w:rsidRDefault="00A74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812CA"/>
    <w:rsid w:val="000F6EED"/>
    <w:rsid w:val="00180796"/>
    <w:rsid w:val="001807FB"/>
    <w:rsid w:val="001B422A"/>
    <w:rsid w:val="001D7089"/>
    <w:rsid w:val="001E76E6"/>
    <w:rsid w:val="00201CB0"/>
    <w:rsid w:val="0025503B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060"/>
    <w:rsid w:val="00412CC5"/>
    <w:rsid w:val="004937EE"/>
    <w:rsid w:val="004C3255"/>
    <w:rsid w:val="00516D7E"/>
    <w:rsid w:val="0053372C"/>
    <w:rsid w:val="00537FA3"/>
    <w:rsid w:val="00542E35"/>
    <w:rsid w:val="005A52E2"/>
    <w:rsid w:val="005B7179"/>
    <w:rsid w:val="005D24D3"/>
    <w:rsid w:val="005F6548"/>
    <w:rsid w:val="006253AF"/>
    <w:rsid w:val="006276D5"/>
    <w:rsid w:val="006451FE"/>
    <w:rsid w:val="006708EF"/>
    <w:rsid w:val="00693DEE"/>
    <w:rsid w:val="006B3395"/>
    <w:rsid w:val="00782027"/>
    <w:rsid w:val="007A5B29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7459E"/>
    <w:rsid w:val="00AC5E30"/>
    <w:rsid w:val="00AD5FCC"/>
    <w:rsid w:val="00B431F8"/>
    <w:rsid w:val="00BA2310"/>
    <w:rsid w:val="00BB533A"/>
    <w:rsid w:val="00BD3908"/>
    <w:rsid w:val="00BF59CC"/>
    <w:rsid w:val="00BF5D10"/>
    <w:rsid w:val="00C7609A"/>
    <w:rsid w:val="00C90D5C"/>
    <w:rsid w:val="00C9679F"/>
    <w:rsid w:val="00CA4606"/>
    <w:rsid w:val="00CD29E8"/>
    <w:rsid w:val="00CD56DD"/>
    <w:rsid w:val="00D169C2"/>
    <w:rsid w:val="00DA445F"/>
    <w:rsid w:val="00E0563E"/>
    <w:rsid w:val="00E549AC"/>
    <w:rsid w:val="00E93F32"/>
    <w:rsid w:val="00EB2897"/>
    <w:rsid w:val="00EB3C3B"/>
    <w:rsid w:val="00EC0F05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2947-E0AE-47C5-AC16-37289405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4</cp:revision>
  <cp:lastPrinted>2020-02-15T19:33:00Z</cp:lastPrinted>
  <dcterms:created xsi:type="dcterms:W3CDTF">2020-02-15T19:33:00Z</dcterms:created>
  <dcterms:modified xsi:type="dcterms:W3CDTF">2020-02-15T21:22:00Z</dcterms:modified>
</cp:coreProperties>
</file>