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43" w:rsidRDefault="00623343" w:rsidP="00FF697B">
      <w:pPr>
        <w:pStyle w:val="1"/>
      </w:pPr>
      <w:r>
        <w:t xml:space="preserve">Договор </w:t>
      </w:r>
    </w:p>
    <w:p w:rsidR="00FF697B" w:rsidRDefault="00623343" w:rsidP="000B1C0A">
      <w:pPr>
        <w:pStyle w:val="1"/>
      </w:pPr>
      <w:r>
        <w:t xml:space="preserve">на оказание платной образовательной услуги </w:t>
      </w:r>
      <w:proofErr w:type="gramStart"/>
      <w:r>
        <w:t>по</w:t>
      </w:r>
      <w:proofErr w:type="gramEnd"/>
      <w:r>
        <w:t xml:space="preserve"> </w:t>
      </w:r>
    </w:p>
    <w:p w:rsidR="00FF697B" w:rsidRPr="00FF697B" w:rsidRDefault="00623343" w:rsidP="00FF697B">
      <w:pPr>
        <w:pStyle w:val="1"/>
      </w:pPr>
      <w:r w:rsidRPr="00FF697B">
        <w:rPr>
          <w:sz w:val="36"/>
          <w:szCs w:val="36"/>
        </w:rPr>
        <w:t xml:space="preserve">предэкзаменационному консультированию </w:t>
      </w:r>
    </w:p>
    <w:p w:rsidR="00623343" w:rsidRDefault="00623343" w:rsidP="00FF697B">
      <w:pPr>
        <w:pStyle w:val="1"/>
      </w:pPr>
      <w:r>
        <w:t>посту</w:t>
      </w:r>
      <w:r w:rsidR="00C161DD">
        <w:t>пающего в школу на предпрофессиональные образовательные программы</w:t>
      </w:r>
      <w:r>
        <w:t xml:space="preserve"> в 20</w:t>
      </w:r>
      <w:r w:rsidR="00425BEF">
        <w:t>2</w:t>
      </w:r>
      <w:r w:rsidR="00ED2175">
        <w:t>6</w:t>
      </w:r>
      <w:r w:rsidR="008F6307">
        <w:t xml:space="preserve"> </w:t>
      </w:r>
      <w:r>
        <w:t>году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53"/>
        <w:gridCol w:w="4661"/>
      </w:tblGrid>
      <w:tr w:rsidR="00623343" w:rsidTr="00CC048B">
        <w:tc>
          <w:tcPr>
            <w:tcW w:w="5553" w:type="dxa"/>
            <w:vAlign w:val="bottom"/>
          </w:tcPr>
          <w:p w:rsidR="00623343" w:rsidRDefault="00623343" w:rsidP="00CC048B">
            <w:pPr>
              <w:pStyle w:val="a6"/>
            </w:pPr>
            <w:r>
              <w:t>город Тула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shd w:val="clear" w:color="auto" w:fill="FFF2CC"/>
            <w:vAlign w:val="bottom"/>
          </w:tcPr>
          <w:p w:rsidR="00623343" w:rsidRPr="000F6A1D" w:rsidRDefault="001C622F" w:rsidP="00ED2175">
            <w:r>
              <w:t>«</w:t>
            </w:r>
            <w:r w:rsidR="00E933D7">
              <w:t>1</w:t>
            </w:r>
            <w:r w:rsidR="00ED2175">
              <w:t>8</w:t>
            </w:r>
            <w:r>
              <w:t xml:space="preserve">»   </w:t>
            </w:r>
            <w:r w:rsidR="00F41D1C">
              <w:t>мая</w:t>
            </w:r>
            <w:r>
              <w:t xml:space="preserve">           </w:t>
            </w:r>
            <w:r w:rsidR="00CB4CA1">
              <w:t>20</w:t>
            </w:r>
            <w:r w:rsidR="00425BEF">
              <w:t>2</w:t>
            </w:r>
            <w:r w:rsidR="00ED2175">
              <w:t>6</w:t>
            </w:r>
            <w:r w:rsidR="00623343">
              <w:t xml:space="preserve"> года</w:t>
            </w:r>
          </w:p>
        </w:tc>
      </w:tr>
      <w:tr w:rsidR="00623343" w:rsidTr="00CC048B">
        <w:tc>
          <w:tcPr>
            <w:tcW w:w="5553" w:type="dxa"/>
            <w:vAlign w:val="bottom"/>
          </w:tcPr>
          <w:p w:rsidR="00623343" w:rsidRDefault="00623343" w:rsidP="00CC048B">
            <w:pPr>
              <w:pStyle w:val="a6"/>
            </w:pPr>
          </w:p>
        </w:tc>
        <w:tc>
          <w:tcPr>
            <w:tcW w:w="4661" w:type="dxa"/>
            <w:tcBorders>
              <w:top w:val="single" w:sz="4" w:space="0" w:color="auto"/>
            </w:tcBorders>
            <w:vAlign w:val="bottom"/>
          </w:tcPr>
          <w:p w:rsidR="00623343" w:rsidRPr="00106067" w:rsidRDefault="00623343" w:rsidP="00CC048B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106067">
              <w:rPr>
                <w:rStyle w:val="a3"/>
                <w:bCs/>
                <w:sz w:val="18"/>
                <w:szCs w:val="18"/>
              </w:rPr>
              <w:t>число, месяц, год</w:t>
            </w:r>
          </w:p>
        </w:tc>
      </w:tr>
    </w:tbl>
    <w:p w:rsidR="00623343" w:rsidRDefault="00623343" w:rsidP="00623343">
      <w:proofErr w:type="gramStart"/>
      <w:r w:rsidRPr="00147D8F">
        <w:rPr>
          <w:b/>
        </w:rPr>
        <w:t xml:space="preserve">Муниципальное </w:t>
      </w:r>
      <w:r w:rsidR="003100D8">
        <w:rPr>
          <w:b/>
        </w:rPr>
        <w:t xml:space="preserve">бюджетное </w:t>
      </w:r>
      <w:r w:rsidRPr="00147D8F">
        <w:rPr>
          <w:b/>
        </w:rPr>
        <w:t xml:space="preserve"> учреждение дополнительного образования «Тульская детская художественная школа им. В.Д. Поленова»</w:t>
      </w:r>
      <w:r>
        <w:t xml:space="preserve"> (сокращенное наименование М</w:t>
      </w:r>
      <w:r w:rsidR="003100D8">
        <w:t>БУДО</w:t>
      </w:r>
      <w:r>
        <w:t xml:space="preserve"> «ТДХШ им. В.Д. Поленова», в лице директора Добрынина В.В., действующего на основании Устава и лицензии на осуществление образовательной деятельности N </w:t>
      </w:r>
      <w:r w:rsidR="009847E6">
        <w:rPr>
          <w:rStyle w:val="a3"/>
          <w:bCs/>
        </w:rPr>
        <w:t>0133/02988</w:t>
      </w:r>
      <w:r w:rsidRPr="00147D8F">
        <w:rPr>
          <w:b/>
        </w:rPr>
        <w:t>,</w:t>
      </w:r>
      <w:r>
        <w:t xml:space="preserve"> выданной </w:t>
      </w:r>
      <w:r w:rsidR="009847E6">
        <w:rPr>
          <w:rStyle w:val="a3"/>
          <w:bCs/>
        </w:rPr>
        <w:t xml:space="preserve">министерством образования Тульской области </w:t>
      </w:r>
      <w:r w:rsidRPr="00147D8F">
        <w:rPr>
          <w:rStyle w:val="a3"/>
          <w:bCs/>
        </w:rPr>
        <w:t>2</w:t>
      </w:r>
      <w:r w:rsidR="009847E6">
        <w:rPr>
          <w:rStyle w:val="a3"/>
          <w:bCs/>
        </w:rPr>
        <w:t>7 января 2016</w:t>
      </w:r>
      <w:r w:rsidRPr="00147D8F">
        <w:rPr>
          <w:rStyle w:val="a3"/>
          <w:bCs/>
        </w:rPr>
        <w:t xml:space="preserve"> года</w:t>
      </w:r>
      <w:r>
        <w:t>, именуемый в дальнейшем "Исполнитель", с одной стороны и</w:t>
      </w:r>
      <w:proofErr w:type="gramEnd"/>
    </w:p>
    <w:tbl>
      <w:tblPr>
        <w:tblW w:w="0" w:type="auto"/>
        <w:tblBorders>
          <w:bottom w:val="single" w:sz="4" w:space="0" w:color="auto"/>
        </w:tblBorders>
        <w:shd w:val="clear" w:color="auto" w:fill="FFF2CC"/>
        <w:tblLook w:val="04A0" w:firstRow="1" w:lastRow="0" w:firstColumn="1" w:lastColumn="0" w:noHBand="0" w:noVBand="1"/>
      </w:tblPr>
      <w:tblGrid>
        <w:gridCol w:w="10450"/>
      </w:tblGrid>
      <w:tr w:rsidR="00623343" w:rsidTr="00CC048B">
        <w:tc>
          <w:tcPr>
            <w:tcW w:w="10450" w:type="dxa"/>
            <w:shd w:val="clear" w:color="auto" w:fill="FFF2CC"/>
          </w:tcPr>
          <w:p w:rsidR="00623343" w:rsidRDefault="00623343" w:rsidP="00CC048B">
            <w:pPr>
              <w:jc w:val="center"/>
            </w:pPr>
          </w:p>
        </w:tc>
      </w:tr>
    </w:tbl>
    <w:p w:rsidR="00623343" w:rsidRPr="00147D8F" w:rsidRDefault="00623343" w:rsidP="00623343">
      <w:pPr>
        <w:jc w:val="center"/>
        <w:rPr>
          <w:b/>
          <w:sz w:val="18"/>
          <w:szCs w:val="18"/>
        </w:rPr>
      </w:pPr>
      <w:r w:rsidRPr="00147D8F">
        <w:rPr>
          <w:rStyle w:val="a3"/>
          <w:bCs/>
          <w:sz w:val="18"/>
          <w:szCs w:val="18"/>
        </w:rPr>
        <w:t>Ф. И. О. заказчика</w:t>
      </w:r>
      <w:r w:rsidRPr="00147D8F">
        <w:rPr>
          <w:b/>
          <w:sz w:val="18"/>
          <w:szCs w:val="18"/>
        </w:rPr>
        <w:t>,</w:t>
      </w:r>
    </w:p>
    <w:p w:rsidR="00623343" w:rsidRDefault="00623343" w:rsidP="00623343">
      <w:r>
        <w:t>именуемый в дальнейшем "Заказчик", с другой стороны, а совместно именуемые "Стороны", заключили настоящий договор о нижеследующем:</w:t>
      </w:r>
    </w:p>
    <w:p w:rsidR="00623343" w:rsidRDefault="00623343" w:rsidP="00623343">
      <w:pPr>
        <w:pStyle w:val="1"/>
      </w:pPr>
      <w:bookmarkStart w:id="0" w:name="sub_100"/>
      <w:r>
        <w:t>1. Предмет договора</w:t>
      </w:r>
    </w:p>
    <w:bookmarkEnd w:id="0"/>
    <w:p w:rsidR="00623343" w:rsidRDefault="00623343" w:rsidP="00623343">
      <w:r>
        <w:t>1.1. Исполнитель предоставляет платную образовательную услугу по предэкзаменационному консультированию (практические занятия в учебной мастерской под руководством преподавателя) (далее – услуга) поступающего в школу (далее</w:t>
      </w:r>
      <w:r w:rsidR="00C161DD">
        <w:t xml:space="preserve"> – обучающийся) на предпрофессиональные образовательные программы</w:t>
      </w:r>
      <w:r>
        <w:t xml:space="preserve"> в </w:t>
      </w:r>
      <w:r w:rsidRPr="00B81128">
        <w:rPr>
          <w:b/>
        </w:rPr>
        <w:t>20</w:t>
      </w:r>
      <w:r w:rsidR="003B0020" w:rsidRPr="00B81128">
        <w:rPr>
          <w:b/>
        </w:rPr>
        <w:t>2</w:t>
      </w:r>
      <w:r w:rsidR="00290213">
        <w:rPr>
          <w:b/>
        </w:rPr>
        <w:t>5</w:t>
      </w:r>
      <w:r>
        <w:t xml:space="preserve"> году в установленном договором объеме, а Заказчик оплачивает указанную услугу на условиях настоящего договора.</w:t>
      </w:r>
    </w:p>
    <w:p w:rsidR="00623343" w:rsidRDefault="00623343" w:rsidP="00623343">
      <w:r>
        <w:t>1.2. Занятия проводятся в очной форме, в форме групповых занятий.</w:t>
      </w:r>
    </w:p>
    <w:p w:rsidR="00623343" w:rsidRDefault="00623343" w:rsidP="00623343">
      <w:r>
        <w:t xml:space="preserve">1.3. Сведения об обучающемся: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623343" w:rsidTr="00CC048B">
        <w:tc>
          <w:tcPr>
            <w:tcW w:w="10450" w:type="dxa"/>
            <w:tcBorders>
              <w:top w:val="nil"/>
            </w:tcBorders>
            <w:shd w:val="clear" w:color="auto" w:fill="FFF2CC"/>
          </w:tcPr>
          <w:p w:rsidR="00623343" w:rsidRDefault="00623343" w:rsidP="00CC048B">
            <w:pPr>
              <w:jc w:val="center"/>
            </w:pPr>
          </w:p>
        </w:tc>
      </w:tr>
      <w:tr w:rsidR="00623343" w:rsidTr="00CC048B">
        <w:tc>
          <w:tcPr>
            <w:tcW w:w="10450" w:type="dxa"/>
            <w:tcBorders>
              <w:bottom w:val="nil"/>
            </w:tcBorders>
            <w:shd w:val="clear" w:color="auto" w:fill="auto"/>
          </w:tcPr>
          <w:p w:rsidR="00623343" w:rsidRPr="00B935B9" w:rsidRDefault="00623343" w:rsidP="00CC048B">
            <w:pPr>
              <w:jc w:val="center"/>
              <w:rPr>
                <w:sz w:val="18"/>
                <w:szCs w:val="18"/>
              </w:rPr>
            </w:pPr>
            <w:r w:rsidRPr="00B935B9">
              <w:rPr>
                <w:sz w:val="18"/>
                <w:szCs w:val="18"/>
              </w:rPr>
              <w:t>Ф.И.О. обучающегося</w:t>
            </w:r>
          </w:p>
        </w:tc>
      </w:tr>
      <w:tr w:rsidR="00623343" w:rsidTr="00CC048B">
        <w:tc>
          <w:tcPr>
            <w:tcW w:w="10450" w:type="dxa"/>
            <w:tcBorders>
              <w:top w:val="nil"/>
            </w:tcBorders>
            <w:shd w:val="clear" w:color="auto" w:fill="FFF2CC"/>
          </w:tcPr>
          <w:p w:rsidR="00623343" w:rsidRDefault="00623343" w:rsidP="00CC048B">
            <w:pPr>
              <w:jc w:val="center"/>
            </w:pPr>
          </w:p>
        </w:tc>
      </w:tr>
      <w:tr w:rsidR="00623343" w:rsidTr="00CC048B">
        <w:tc>
          <w:tcPr>
            <w:tcW w:w="10450" w:type="dxa"/>
            <w:tcBorders>
              <w:bottom w:val="nil"/>
            </w:tcBorders>
            <w:shd w:val="clear" w:color="auto" w:fill="auto"/>
          </w:tcPr>
          <w:p w:rsidR="00623343" w:rsidRPr="00B935B9" w:rsidRDefault="00623343" w:rsidP="00CC048B">
            <w:pPr>
              <w:jc w:val="center"/>
              <w:rPr>
                <w:sz w:val="18"/>
                <w:szCs w:val="18"/>
              </w:rPr>
            </w:pPr>
            <w:r w:rsidRPr="00B935B9">
              <w:rPr>
                <w:sz w:val="18"/>
                <w:szCs w:val="18"/>
              </w:rPr>
              <w:t>проживающий по адресу:</w:t>
            </w:r>
          </w:p>
        </w:tc>
      </w:tr>
      <w:tr w:rsidR="00623343" w:rsidTr="00CC048B">
        <w:tc>
          <w:tcPr>
            <w:tcW w:w="10450" w:type="dxa"/>
            <w:tcBorders>
              <w:top w:val="nil"/>
              <w:bottom w:val="single" w:sz="4" w:space="0" w:color="auto"/>
            </w:tcBorders>
            <w:shd w:val="clear" w:color="auto" w:fill="FFF2CC"/>
          </w:tcPr>
          <w:p w:rsidR="00623343" w:rsidRDefault="00623343" w:rsidP="00CC048B">
            <w:pPr>
              <w:jc w:val="center"/>
            </w:pPr>
          </w:p>
        </w:tc>
      </w:tr>
      <w:tr w:rsidR="00623343" w:rsidTr="00CC048B">
        <w:tc>
          <w:tcPr>
            <w:tcW w:w="10450" w:type="dxa"/>
            <w:tcBorders>
              <w:bottom w:val="nil"/>
            </w:tcBorders>
            <w:shd w:val="clear" w:color="auto" w:fill="auto"/>
          </w:tcPr>
          <w:p w:rsidR="00623343" w:rsidRPr="00B935B9" w:rsidRDefault="00623343" w:rsidP="00CC048B">
            <w:pPr>
              <w:jc w:val="center"/>
              <w:rPr>
                <w:sz w:val="18"/>
                <w:szCs w:val="18"/>
              </w:rPr>
            </w:pPr>
            <w:r w:rsidRPr="00B935B9">
              <w:rPr>
                <w:sz w:val="18"/>
                <w:szCs w:val="18"/>
              </w:rPr>
              <w:t>домашний телефон</w:t>
            </w:r>
          </w:p>
        </w:tc>
      </w:tr>
    </w:tbl>
    <w:p w:rsidR="00623343" w:rsidRDefault="00623343" w:rsidP="00623343">
      <w:pPr>
        <w:pStyle w:val="1"/>
      </w:pPr>
      <w:bookmarkStart w:id="1" w:name="sub_200"/>
      <w:r>
        <w:t>2. Права сторон</w:t>
      </w:r>
    </w:p>
    <w:bookmarkEnd w:id="1"/>
    <w:p w:rsidR="00623343" w:rsidRDefault="00623343" w:rsidP="00623343">
      <w:r>
        <w:t xml:space="preserve">2.1. </w:t>
      </w:r>
      <w:r w:rsidRPr="000042D4">
        <w:rPr>
          <w:b/>
        </w:rPr>
        <w:t>Исполнитель вправе</w:t>
      </w:r>
      <w:r>
        <w:t xml:space="preserve">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пределах, предусмотренных Уставом Исполнителя, а также в соответствии с его локальными нормативными актами.</w:t>
      </w:r>
    </w:p>
    <w:p w:rsidR="00623343" w:rsidRDefault="00623343" w:rsidP="00623343">
      <w:r>
        <w:t xml:space="preserve">2.2. </w:t>
      </w:r>
      <w:r w:rsidRPr="000042D4">
        <w:rPr>
          <w:b/>
        </w:rPr>
        <w:t>Заказчик вправе</w:t>
      </w:r>
      <w:r>
        <w:t>:</w:t>
      </w:r>
      <w:r w:rsidRPr="00DA3494">
        <w:rPr>
          <w:noProof/>
        </w:rPr>
        <w:t xml:space="preserve"> </w:t>
      </w:r>
    </w:p>
    <w:p w:rsidR="00623343" w:rsidRDefault="00623343" w:rsidP="00623343">
      <w:r>
        <w:t>- требовать от Исполнителя предоставления информации по вопросам организации и обеспечения надлежащего исполнения услуг, предусмотренных настоящим договором;</w:t>
      </w:r>
    </w:p>
    <w:p w:rsidR="00623343" w:rsidRDefault="00623343" w:rsidP="00623343">
      <w:r>
        <w:t>- получать информацию об успеваемости, поведении, отношении обучающегося к учебе.</w:t>
      </w:r>
    </w:p>
    <w:p w:rsidR="00623343" w:rsidRDefault="00623343" w:rsidP="00623343">
      <w:r>
        <w:t xml:space="preserve">2.3. </w:t>
      </w:r>
      <w:r w:rsidRPr="000042D4">
        <w:rPr>
          <w:b/>
        </w:rPr>
        <w:t>Обучающийся вправе</w:t>
      </w:r>
      <w:r>
        <w:t>:</w:t>
      </w:r>
    </w:p>
    <w:p w:rsidR="00623343" w:rsidRDefault="00623343" w:rsidP="00623343">
      <w:r>
        <w:t>- обращаться к Исполнителю по вопросам, касающимся процесса обучения;</w:t>
      </w:r>
    </w:p>
    <w:p w:rsidR="00623343" w:rsidRDefault="00623343" w:rsidP="00623343">
      <w:r>
        <w:t>- получать полную и достоверную информацию об оценке своих знаний, умений и навыков, а также о критериях этой оценки;</w:t>
      </w:r>
    </w:p>
    <w:p w:rsidR="00623343" w:rsidRDefault="00623343" w:rsidP="00623343">
      <w:r>
        <w:t>-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623343" w:rsidRDefault="00623343" w:rsidP="00623343">
      <w:pPr>
        <w:pStyle w:val="1"/>
      </w:pPr>
      <w:bookmarkStart w:id="2" w:name="sub_300"/>
      <w:r>
        <w:t>3. Обязанности сторон</w:t>
      </w:r>
    </w:p>
    <w:bookmarkEnd w:id="2"/>
    <w:p w:rsidR="00623343" w:rsidRDefault="00623343" w:rsidP="00623343">
      <w:r>
        <w:t xml:space="preserve">3.1. </w:t>
      </w:r>
      <w:r w:rsidRPr="000042D4">
        <w:rPr>
          <w:b/>
        </w:rPr>
        <w:t>Исполнитель обязан</w:t>
      </w:r>
      <w:r>
        <w:t>:</w:t>
      </w:r>
    </w:p>
    <w:p w:rsidR="00623343" w:rsidRDefault="00623343" w:rsidP="00623343">
      <w:r>
        <w:t>3.1.1. До заключения договора и в период его действия предоставлять Заказчику достоверную информацию о себе и об оказываемой услуге.</w:t>
      </w:r>
    </w:p>
    <w:p w:rsidR="00623343" w:rsidRDefault="00623343" w:rsidP="00623343">
      <w:r>
        <w:lastRenderedPageBreak/>
        <w:t xml:space="preserve">3.1.2. Довести до Заказчика информацию, содержащую сведения о предоставлении услуги в порядке и объеме, которые предусмотрены </w:t>
      </w:r>
      <w:hyperlink r:id="rId6" w:history="1">
        <w:r w:rsidRPr="000042D4">
          <w:rPr>
            <w:rStyle w:val="a4"/>
          </w:rPr>
          <w:t>Законом</w:t>
        </w:r>
      </w:hyperlink>
      <w:r w:rsidRPr="000042D4">
        <w:rPr>
          <w:b/>
        </w:rPr>
        <w:t xml:space="preserve"> </w:t>
      </w:r>
      <w:r>
        <w:t xml:space="preserve">Российской Федерации "О защите прав потребителей" и </w:t>
      </w:r>
      <w:hyperlink r:id="rId7" w:history="1">
        <w:r w:rsidRPr="000042D4">
          <w:rPr>
            <w:rStyle w:val="a4"/>
          </w:rPr>
          <w:t>Федеральным законом</w:t>
        </w:r>
      </w:hyperlink>
      <w:r>
        <w:t xml:space="preserve"> "Об образовании в Российской Федерации".</w:t>
      </w:r>
    </w:p>
    <w:p w:rsidR="00623343" w:rsidRDefault="00623343" w:rsidP="00623343">
      <w:r>
        <w:t>3.1.3. Зачислить на период получения услуги обучающегося, выполнившего установленные Исполнителем условия приема в состав учащихся М</w:t>
      </w:r>
      <w:r w:rsidR="003100D8">
        <w:t>БУДО</w:t>
      </w:r>
      <w:r>
        <w:t xml:space="preserve"> «ТДХШ им. В.Д. Поленова».</w:t>
      </w:r>
    </w:p>
    <w:tbl>
      <w:tblPr>
        <w:tblW w:w="0" w:type="auto"/>
        <w:tblInd w:w="-65" w:type="dxa"/>
        <w:tblLayout w:type="fixed"/>
        <w:tblLook w:val="04A0" w:firstRow="1" w:lastRow="0" w:firstColumn="1" w:lastColumn="0" w:noHBand="0" w:noVBand="1"/>
      </w:tblPr>
      <w:tblGrid>
        <w:gridCol w:w="835"/>
        <w:gridCol w:w="1488"/>
        <w:gridCol w:w="856"/>
        <w:gridCol w:w="539"/>
        <w:gridCol w:w="983"/>
        <w:gridCol w:w="3363"/>
        <w:gridCol w:w="2391"/>
      </w:tblGrid>
      <w:tr w:rsidR="00623343" w:rsidTr="00CC048B">
        <w:tc>
          <w:tcPr>
            <w:tcW w:w="835" w:type="dxa"/>
            <w:shd w:val="clear" w:color="auto" w:fill="auto"/>
          </w:tcPr>
          <w:p w:rsidR="00623343" w:rsidRDefault="00623343" w:rsidP="00CC048B">
            <w:r>
              <w:t>3.1.4</w:t>
            </w:r>
            <w:r w:rsidRPr="005338FA">
              <w:t>.</w:t>
            </w:r>
          </w:p>
        </w:tc>
        <w:tc>
          <w:tcPr>
            <w:tcW w:w="2883" w:type="dxa"/>
            <w:gridSpan w:val="3"/>
            <w:shd w:val="clear" w:color="auto" w:fill="auto"/>
          </w:tcPr>
          <w:p w:rsidR="00623343" w:rsidRDefault="00623343" w:rsidP="00CC048B">
            <w:r w:rsidRPr="005338FA">
              <w:t xml:space="preserve">Выдать </w:t>
            </w:r>
            <w:r>
              <w:t xml:space="preserve">обучающемуся 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2CC"/>
          </w:tcPr>
          <w:p w:rsidR="00623343" w:rsidRDefault="00623343" w:rsidP="00CC048B">
            <w:pPr>
              <w:jc w:val="center"/>
            </w:pPr>
            <w:r>
              <w:t>8</w:t>
            </w:r>
          </w:p>
        </w:tc>
        <w:tc>
          <w:tcPr>
            <w:tcW w:w="5458" w:type="dxa"/>
            <w:gridSpan w:val="2"/>
            <w:shd w:val="clear" w:color="auto" w:fill="auto"/>
          </w:tcPr>
          <w:p w:rsidR="00623343" w:rsidRPr="00FD5986" w:rsidRDefault="00623343" w:rsidP="00CC048B">
            <w:r w:rsidRPr="00FD5986">
              <w:t xml:space="preserve">часов групповых занятий, </w:t>
            </w:r>
          </w:p>
        </w:tc>
      </w:tr>
      <w:tr w:rsidR="00623343" w:rsidTr="00CC048B">
        <w:trPr>
          <w:gridAfter w:val="1"/>
          <w:wAfter w:w="2095" w:type="dxa"/>
        </w:trPr>
        <w:tc>
          <w:tcPr>
            <w:tcW w:w="8064" w:type="dxa"/>
            <w:gridSpan w:val="6"/>
            <w:shd w:val="clear" w:color="auto" w:fill="auto"/>
          </w:tcPr>
          <w:p w:rsidR="00623343" w:rsidRPr="00B935B9" w:rsidRDefault="00623343" w:rsidP="00CC048B">
            <w:pPr>
              <w:rPr>
                <w:sz w:val="18"/>
                <w:szCs w:val="18"/>
              </w:rPr>
            </w:pPr>
            <w:r>
              <w:t xml:space="preserve">                                             </w:t>
            </w:r>
            <w:r w:rsidRPr="00B935B9">
              <w:rPr>
                <w:sz w:val="18"/>
                <w:szCs w:val="18"/>
              </w:rPr>
              <w:t>указать количество часов</w:t>
            </w:r>
          </w:p>
        </w:tc>
      </w:tr>
      <w:tr w:rsidR="00623343" w:rsidTr="00CC048B">
        <w:tc>
          <w:tcPr>
            <w:tcW w:w="2323" w:type="dxa"/>
            <w:gridSpan w:val="2"/>
            <w:shd w:val="clear" w:color="auto" w:fill="auto"/>
          </w:tcPr>
          <w:p w:rsidR="00623343" w:rsidRDefault="00623343" w:rsidP="00CC048B">
            <w:r w:rsidRPr="00FD5986">
              <w:t>что соответствует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2CC"/>
          </w:tcPr>
          <w:p w:rsidR="00623343" w:rsidRDefault="00623343" w:rsidP="00CC048B">
            <w:pPr>
              <w:jc w:val="center"/>
            </w:pPr>
            <w:r>
              <w:t>3-м</w:t>
            </w:r>
          </w:p>
        </w:tc>
        <w:tc>
          <w:tcPr>
            <w:tcW w:w="7276" w:type="dxa"/>
            <w:gridSpan w:val="4"/>
            <w:shd w:val="clear" w:color="auto" w:fill="auto"/>
          </w:tcPr>
          <w:p w:rsidR="00623343" w:rsidRPr="002406EA" w:rsidRDefault="00D07480" w:rsidP="00D07480">
            <w:r>
              <w:rPr>
                <w:sz w:val="22"/>
                <w:szCs w:val="22"/>
              </w:rPr>
              <w:t>учебно-</w:t>
            </w:r>
            <w:r w:rsidR="00623343" w:rsidRPr="002406EA">
              <w:rPr>
                <w:sz w:val="22"/>
                <w:szCs w:val="22"/>
              </w:rPr>
              <w:t>творческим сеансам</w:t>
            </w:r>
            <w:r w:rsidR="00E2397D">
              <w:rPr>
                <w:sz w:val="22"/>
                <w:szCs w:val="22"/>
              </w:rPr>
              <w:t xml:space="preserve"> подготовки к экзаменам</w:t>
            </w:r>
            <w:r w:rsidR="00623343" w:rsidRPr="002406EA">
              <w:rPr>
                <w:sz w:val="22"/>
                <w:szCs w:val="22"/>
              </w:rPr>
              <w:t xml:space="preserve">: </w:t>
            </w:r>
          </w:p>
        </w:tc>
      </w:tr>
      <w:tr w:rsidR="00623343" w:rsidTr="00CC048B">
        <w:trPr>
          <w:gridAfter w:val="1"/>
          <w:wAfter w:w="2095" w:type="dxa"/>
        </w:trPr>
        <w:tc>
          <w:tcPr>
            <w:tcW w:w="7335" w:type="dxa"/>
            <w:gridSpan w:val="6"/>
            <w:shd w:val="clear" w:color="auto" w:fill="auto"/>
          </w:tcPr>
          <w:p w:rsidR="00623343" w:rsidRPr="00B935B9" w:rsidRDefault="00623343" w:rsidP="00CC048B">
            <w:pPr>
              <w:rPr>
                <w:sz w:val="18"/>
                <w:szCs w:val="18"/>
              </w:rPr>
            </w:pPr>
            <w:r w:rsidRPr="00B935B9">
              <w:rPr>
                <w:sz w:val="18"/>
                <w:szCs w:val="18"/>
              </w:rPr>
              <w:t xml:space="preserve">       указать количество сеансов</w:t>
            </w:r>
          </w:p>
        </w:tc>
      </w:tr>
    </w:tbl>
    <w:p w:rsidR="00623343" w:rsidRDefault="00623343" w:rsidP="00623343">
      <w:r>
        <w:t xml:space="preserve">согласно расписанию (графику) занятий Исполнителя в период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2268"/>
        <w:gridCol w:w="975"/>
        <w:gridCol w:w="711"/>
        <w:gridCol w:w="1045"/>
        <w:gridCol w:w="706"/>
        <w:gridCol w:w="1908"/>
        <w:gridCol w:w="750"/>
        <w:gridCol w:w="816"/>
      </w:tblGrid>
      <w:tr w:rsidR="00623343" w:rsidTr="00CC048B">
        <w:tc>
          <w:tcPr>
            <w:tcW w:w="562" w:type="dxa"/>
            <w:shd w:val="clear" w:color="auto" w:fill="auto"/>
          </w:tcPr>
          <w:p w:rsidR="00623343" w:rsidRDefault="00623343" w:rsidP="00CC048B">
            <w:pPr>
              <w:jc w:val="center"/>
            </w:pPr>
            <w:r>
              <w:t>с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2CC"/>
          </w:tcPr>
          <w:p w:rsidR="00623343" w:rsidRDefault="00E933D7" w:rsidP="007C64D2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2CC"/>
          </w:tcPr>
          <w:p w:rsidR="00623343" w:rsidRDefault="00B81128" w:rsidP="00CC048B">
            <w:pPr>
              <w:jc w:val="center"/>
            </w:pPr>
            <w:r>
              <w:t>июня</w:t>
            </w:r>
          </w:p>
        </w:tc>
        <w:tc>
          <w:tcPr>
            <w:tcW w:w="975" w:type="dxa"/>
            <w:shd w:val="clear" w:color="auto" w:fill="FFF2CC"/>
          </w:tcPr>
          <w:p w:rsidR="00623343" w:rsidRDefault="00623343" w:rsidP="00ED2175">
            <w:pPr>
              <w:jc w:val="center"/>
            </w:pPr>
            <w:r>
              <w:t>20</w:t>
            </w:r>
            <w:r w:rsidR="00425BEF">
              <w:t>2</w:t>
            </w:r>
            <w:r w:rsidR="00ED2175">
              <w:t>6</w:t>
            </w:r>
          </w:p>
        </w:tc>
        <w:tc>
          <w:tcPr>
            <w:tcW w:w="711" w:type="dxa"/>
            <w:shd w:val="clear" w:color="auto" w:fill="auto"/>
          </w:tcPr>
          <w:p w:rsidR="00623343" w:rsidRDefault="00623343" w:rsidP="00CC048B">
            <w:pPr>
              <w:jc w:val="center"/>
            </w:pPr>
            <w:r>
              <w:t>года</w:t>
            </w:r>
          </w:p>
        </w:tc>
        <w:tc>
          <w:tcPr>
            <w:tcW w:w="1045" w:type="dxa"/>
            <w:shd w:val="clear" w:color="auto" w:fill="auto"/>
          </w:tcPr>
          <w:p w:rsidR="00623343" w:rsidRDefault="00623343" w:rsidP="00CC048B">
            <w:pPr>
              <w:jc w:val="center"/>
            </w:pPr>
            <w:r>
              <w:t>по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FF2CC"/>
          </w:tcPr>
          <w:p w:rsidR="00623343" w:rsidRDefault="00E933D7" w:rsidP="003100D8">
            <w:pPr>
              <w:jc w:val="center"/>
            </w:pPr>
            <w:r>
              <w:t>4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2CC"/>
          </w:tcPr>
          <w:p w:rsidR="00623343" w:rsidRDefault="00F41D1C" w:rsidP="00CC048B">
            <w:pPr>
              <w:jc w:val="center"/>
            </w:pPr>
            <w:r>
              <w:t>июня</w:t>
            </w:r>
          </w:p>
        </w:tc>
        <w:tc>
          <w:tcPr>
            <w:tcW w:w="750" w:type="dxa"/>
            <w:shd w:val="clear" w:color="auto" w:fill="FFF2CC"/>
          </w:tcPr>
          <w:p w:rsidR="00623343" w:rsidRDefault="00623343" w:rsidP="008F6307">
            <w:pPr>
              <w:jc w:val="center"/>
            </w:pPr>
            <w:r>
              <w:t>20</w:t>
            </w:r>
            <w:r w:rsidR="00425BEF">
              <w:t>2</w:t>
            </w:r>
            <w:r w:rsidR="00ED2175">
              <w:t>6</w:t>
            </w:r>
          </w:p>
        </w:tc>
        <w:tc>
          <w:tcPr>
            <w:tcW w:w="816" w:type="dxa"/>
            <w:shd w:val="clear" w:color="auto" w:fill="auto"/>
          </w:tcPr>
          <w:p w:rsidR="00623343" w:rsidRDefault="00623343" w:rsidP="00CC048B">
            <w:pPr>
              <w:jc w:val="center"/>
            </w:pPr>
            <w:r>
              <w:t>года</w:t>
            </w:r>
          </w:p>
        </w:tc>
      </w:tr>
      <w:tr w:rsidR="00623343" w:rsidRPr="00CD442C" w:rsidTr="00CC048B">
        <w:tc>
          <w:tcPr>
            <w:tcW w:w="562" w:type="dxa"/>
            <w:shd w:val="clear" w:color="auto" w:fill="auto"/>
          </w:tcPr>
          <w:p w:rsidR="00623343" w:rsidRPr="00B935B9" w:rsidRDefault="00623343" w:rsidP="00CC04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23343" w:rsidRPr="00B935B9" w:rsidRDefault="00623343" w:rsidP="00CC048B">
            <w:pPr>
              <w:jc w:val="center"/>
              <w:rPr>
                <w:sz w:val="18"/>
                <w:szCs w:val="18"/>
              </w:rPr>
            </w:pPr>
            <w:r w:rsidRPr="00B935B9">
              <w:rPr>
                <w:sz w:val="18"/>
                <w:szCs w:val="18"/>
              </w:rPr>
              <w:t>число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23343" w:rsidRPr="00B935B9" w:rsidRDefault="00623343" w:rsidP="00CC048B">
            <w:pPr>
              <w:jc w:val="center"/>
              <w:rPr>
                <w:sz w:val="18"/>
                <w:szCs w:val="18"/>
              </w:rPr>
            </w:pPr>
            <w:r w:rsidRPr="00B935B9">
              <w:rPr>
                <w:sz w:val="18"/>
                <w:szCs w:val="18"/>
              </w:rPr>
              <w:t>месяц</w:t>
            </w:r>
          </w:p>
        </w:tc>
        <w:tc>
          <w:tcPr>
            <w:tcW w:w="975" w:type="dxa"/>
            <w:shd w:val="clear" w:color="auto" w:fill="auto"/>
          </w:tcPr>
          <w:p w:rsidR="00623343" w:rsidRPr="00B935B9" w:rsidRDefault="00623343" w:rsidP="00CC048B">
            <w:pPr>
              <w:jc w:val="center"/>
              <w:rPr>
                <w:sz w:val="18"/>
                <w:szCs w:val="18"/>
              </w:rPr>
            </w:pPr>
            <w:r w:rsidRPr="00B935B9">
              <w:rPr>
                <w:sz w:val="18"/>
                <w:szCs w:val="18"/>
              </w:rPr>
              <w:t>год</w:t>
            </w:r>
          </w:p>
        </w:tc>
        <w:tc>
          <w:tcPr>
            <w:tcW w:w="711" w:type="dxa"/>
            <w:shd w:val="clear" w:color="auto" w:fill="auto"/>
          </w:tcPr>
          <w:p w:rsidR="00623343" w:rsidRPr="00B935B9" w:rsidRDefault="00623343" w:rsidP="00CC04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</w:tcPr>
          <w:p w:rsidR="00623343" w:rsidRPr="00B935B9" w:rsidRDefault="00623343" w:rsidP="00CC04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623343" w:rsidRPr="00B935B9" w:rsidRDefault="00623343" w:rsidP="00CC048B">
            <w:pPr>
              <w:jc w:val="center"/>
              <w:rPr>
                <w:sz w:val="18"/>
                <w:szCs w:val="18"/>
              </w:rPr>
            </w:pPr>
            <w:r w:rsidRPr="00B935B9">
              <w:rPr>
                <w:sz w:val="18"/>
                <w:szCs w:val="18"/>
              </w:rPr>
              <w:t>число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auto"/>
          </w:tcPr>
          <w:p w:rsidR="00623343" w:rsidRPr="00B935B9" w:rsidRDefault="00623343" w:rsidP="00CC048B">
            <w:pPr>
              <w:jc w:val="center"/>
              <w:rPr>
                <w:sz w:val="18"/>
                <w:szCs w:val="18"/>
              </w:rPr>
            </w:pPr>
            <w:r w:rsidRPr="00B935B9">
              <w:rPr>
                <w:sz w:val="18"/>
                <w:szCs w:val="18"/>
              </w:rPr>
              <w:t>месяц</w:t>
            </w:r>
          </w:p>
        </w:tc>
        <w:tc>
          <w:tcPr>
            <w:tcW w:w="750" w:type="dxa"/>
            <w:shd w:val="clear" w:color="auto" w:fill="auto"/>
          </w:tcPr>
          <w:p w:rsidR="00623343" w:rsidRPr="00B935B9" w:rsidRDefault="00623343" w:rsidP="00CC048B">
            <w:pPr>
              <w:jc w:val="center"/>
              <w:rPr>
                <w:sz w:val="18"/>
                <w:szCs w:val="18"/>
              </w:rPr>
            </w:pPr>
            <w:r w:rsidRPr="00B935B9">
              <w:rPr>
                <w:sz w:val="18"/>
                <w:szCs w:val="18"/>
              </w:rPr>
              <w:t>год</w:t>
            </w:r>
          </w:p>
        </w:tc>
        <w:tc>
          <w:tcPr>
            <w:tcW w:w="816" w:type="dxa"/>
            <w:shd w:val="clear" w:color="auto" w:fill="auto"/>
          </w:tcPr>
          <w:p w:rsidR="00623343" w:rsidRPr="00B935B9" w:rsidRDefault="00623343" w:rsidP="00CC048B">
            <w:pPr>
              <w:jc w:val="center"/>
              <w:rPr>
                <w:sz w:val="18"/>
                <w:szCs w:val="18"/>
              </w:rPr>
            </w:pPr>
          </w:p>
        </w:tc>
      </w:tr>
    </w:tbl>
    <w:p w:rsidR="00623343" w:rsidRDefault="00623343" w:rsidP="00623343">
      <w:r>
        <w:t>3.1.5. Создать обучающемуся необходимые условия для прохождения обучения.</w:t>
      </w:r>
    </w:p>
    <w:p w:rsidR="00623343" w:rsidRDefault="00623343" w:rsidP="00623343">
      <w:r>
        <w:t>3.1.6. Сохранить место за обучающимся в случае пропуска им занятий по уважительным причинам.</w:t>
      </w:r>
    </w:p>
    <w:p w:rsidR="00623343" w:rsidRDefault="00623343" w:rsidP="00623343">
      <w:r>
        <w:t>3.1.7. Перевести обучающегося</w:t>
      </w:r>
      <w:r w:rsidRPr="00AC5B38">
        <w:t xml:space="preserve"> </w:t>
      </w:r>
      <w:r>
        <w:t>по объективным требованиям Заказчика</w:t>
      </w:r>
      <w:r w:rsidRPr="00AC5B38">
        <w:t xml:space="preserve"> в группу другого преподавателя только на свободное (освободившееся) место</w:t>
      </w:r>
      <w:r w:rsidRPr="00740D87">
        <w:t xml:space="preserve"> </w:t>
      </w:r>
      <w:r w:rsidRPr="00AC5B38">
        <w:t>по письменном</w:t>
      </w:r>
      <w:r>
        <w:t>у заявлению Заказчика.</w:t>
      </w:r>
    </w:p>
    <w:p w:rsidR="00623343" w:rsidRDefault="00623343" w:rsidP="00623343">
      <w:r>
        <w:t xml:space="preserve">3.2. </w:t>
      </w:r>
      <w:r w:rsidRPr="000042D4">
        <w:rPr>
          <w:b/>
        </w:rPr>
        <w:t>Заказчик обязан</w:t>
      </w:r>
      <w:r>
        <w:t>:</w:t>
      </w:r>
    </w:p>
    <w:p w:rsidR="00623343" w:rsidRDefault="00623343" w:rsidP="00623343">
      <w:r>
        <w:t xml:space="preserve">3.2.1. </w:t>
      </w:r>
      <w:r w:rsidRPr="00944A18">
        <w:t xml:space="preserve">Выполнять Устав </w:t>
      </w:r>
      <w:r w:rsidR="003100D8">
        <w:t>МБУДО</w:t>
      </w:r>
      <w:r>
        <w:t xml:space="preserve"> «</w:t>
      </w:r>
      <w:r w:rsidRPr="00944A18">
        <w:t>ТДХШ</w:t>
      </w:r>
      <w:r>
        <w:t xml:space="preserve"> им. В.Д. Поленова»</w:t>
      </w:r>
      <w:r w:rsidRPr="00944A18">
        <w:t xml:space="preserve">, положение «О художественной студии», Правила внутреннего распорядка </w:t>
      </w:r>
      <w:r w:rsidR="003100D8">
        <w:t>МБУДО</w:t>
      </w:r>
      <w:r>
        <w:t xml:space="preserve"> «</w:t>
      </w:r>
      <w:r w:rsidRPr="00944A18">
        <w:t>ТДХШ</w:t>
      </w:r>
      <w:r>
        <w:t xml:space="preserve"> им. В.Д. Поленова»</w:t>
      </w:r>
      <w:r w:rsidRPr="00944A18">
        <w:t xml:space="preserve"> в части, касающейся его прав и обязанностей, а так</w:t>
      </w:r>
      <w:r>
        <w:t>же прав и обязанностей обучающегося</w:t>
      </w:r>
      <w:r w:rsidRPr="00944A18">
        <w:t xml:space="preserve">; соблюдать этику взаимоотношений с работниками </w:t>
      </w:r>
      <w:r w:rsidR="003100D8">
        <w:t>МБУДО</w:t>
      </w:r>
      <w:r>
        <w:t xml:space="preserve"> «</w:t>
      </w:r>
      <w:r w:rsidRPr="00944A18">
        <w:t>ТДХШ</w:t>
      </w:r>
      <w:r>
        <w:t xml:space="preserve"> им. В.Д. Поленова»</w:t>
      </w:r>
      <w:r w:rsidRPr="00944A18">
        <w:t>, своевременно реагировать на замечания и советы преподавателя, адм</w:t>
      </w:r>
      <w:r>
        <w:t xml:space="preserve">инистрации </w:t>
      </w:r>
      <w:r w:rsidR="003100D8">
        <w:t>МБУДО</w:t>
      </w:r>
      <w:r>
        <w:t xml:space="preserve"> «</w:t>
      </w:r>
      <w:r w:rsidRPr="00944A18">
        <w:t>ТДХШ</w:t>
      </w:r>
      <w:r>
        <w:t xml:space="preserve"> им. В.Д. Поленова»</w:t>
      </w:r>
      <w:r w:rsidRPr="00944A18">
        <w:t xml:space="preserve"> в части учебы, </w:t>
      </w:r>
      <w:r>
        <w:t>прилежания и поведения обучающегося</w:t>
      </w:r>
      <w:r w:rsidRPr="00944A18">
        <w:t>.</w:t>
      </w:r>
    </w:p>
    <w:p w:rsidR="00623343" w:rsidRDefault="00623343" w:rsidP="00623343">
      <w:r>
        <w:t xml:space="preserve">3.2.2. </w:t>
      </w:r>
      <w:r w:rsidRPr="00944A18">
        <w:t xml:space="preserve">Нести полную материальную ответственность перед </w:t>
      </w:r>
      <w:r w:rsidR="003100D8">
        <w:t>МБУДО</w:t>
      </w:r>
      <w:r>
        <w:t xml:space="preserve"> «</w:t>
      </w:r>
      <w:r w:rsidRPr="00944A18">
        <w:t>ТДХШ</w:t>
      </w:r>
      <w:r>
        <w:t xml:space="preserve"> им. В.Д. Поленова»</w:t>
      </w:r>
      <w:r w:rsidRPr="00944A18">
        <w:t xml:space="preserve"> </w:t>
      </w:r>
      <w:r>
        <w:t xml:space="preserve"> за ущерб, причиненный обучающимся</w:t>
      </w:r>
      <w:r w:rsidRPr="00944A18">
        <w:t>.</w:t>
      </w:r>
    </w:p>
    <w:p w:rsidR="00623343" w:rsidRDefault="00623343" w:rsidP="00623343">
      <w:r>
        <w:t xml:space="preserve">3.2.3. </w:t>
      </w:r>
      <w:r w:rsidRPr="00944A18">
        <w:t>Обеспечить учащегося всеми необходимыми для занятий инструментами, материалами, принадлежностями, оборудованием.</w:t>
      </w:r>
    </w:p>
    <w:p w:rsidR="00623343" w:rsidRDefault="00623343" w:rsidP="00623343">
      <w:r>
        <w:t>3.2.4. Осуществлять постоянный контроль за подготовкой обучающегося</w:t>
      </w:r>
      <w:r w:rsidRPr="00944A18">
        <w:t xml:space="preserve"> к занятиям, своевременностью выполнения домашних заданий.</w:t>
      </w:r>
    </w:p>
    <w:p w:rsidR="00623343" w:rsidRDefault="00623343" w:rsidP="00623343">
      <w:r>
        <w:t>3.2.5. Обеспечить посещение обучающимся занятий по установленному</w:t>
      </w:r>
      <w:r w:rsidRPr="001F3F11">
        <w:t xml:space="preserve"> </w:t>
      </w:r>
      <w:r w:rsidR="003100D8">
        <w:t>МБУДО</w:t>
      </w:r>
      <w:r>
        <w:t xml:space="preserve"> «</w:t>
      </w:r>
      <w:r w:rsidRPr="00944A18">
        <w:t>ТДХШ</w:t>
      </w:r>
      <w:r>
        <w:t xml:space="preserve"> им. В.Д. Поленова»</w:t>
      </w:r>
      <w:r w:rsidRPr="00944A18">
        <w:t xml:space="preserve"> </w:t>
      </w:r>
      <w:r>
        <w:t xml:space="preserve">расписанию (графику). </w:t>
      </w:r>
    </w:p>
    <w:p w:rsidR="00623343" w:rsidRPr="00944A18" w:rsidRDefault="00623343" w:rsidP="00623343">
      <w:r>
        <w:t>3.2.6. Обеспечить обучающегося сменной обувью.</w:t>
      </w:r>
    </w:p>
    <w:p w:rsidR="00623343" w:rsidRDefault="00623343" w:rsidP="00623343">
      <w:r>
        <w:t>3.2.7. Оплатить услугу в порядке и в срок, указанный в настоящем договоре.</w:t>
      </w:r>
    </w:p>
    <w:p w:rsidR="00623343" w:rsidRDefault="00623343" w:rsidP="00623343">
      <w:r>
        <w:t xml:space="preserve">3.2.8. На первом занятии </w:t>
      </w:r>
      <w:r w:rsidRPr="00AC5B38">
        <w:t>предоставлять пр</w:t>
      </w:r>
      <w:r>
        <w:t>еподавателю обучающегося квитанцию о произведенной оплате.</w:t>
      </w:r>
    </w:p>
    <w:p w:rsidR="00623343" w:rsidRDefault="00623343" w:rsidP="00623343">
      <w:pPr>
        <w:pStyle w:val="1"/>
      </w:pPr>
      <w:bookmarkStart w:id="3" w:name="sub_400"/>
      <w:r>
        <w:t>4. Стоимость и порядок оплаты услуг</w:t>
      </w:r>
    </w:p>
    <w:bookmarkEnd w:id="3"/>
    <w:p w:rsidR="00623343" w:rsidRDefault="00623343" w:rsidP="00623343">
      <w:r>
        <w:t>4.1. Стоимость услуги по настоящему договору согласно расчету договорной цены составляет: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6"/>
        <w:gridCol w:w="2676"/>
      </w:tblGrid>
      <w:tr w:rsidR="00F2688D" w:rsidTr="00F2688D">
        <w:tc>
          <w:tcPr>
            <w:tcW w:w="2676" w:type="dxa"/>
          </w:tcPr>
          <w:p w:rsidR="00F2688D" w:rsidRDefault="00F2688D" w:rsidP="00623343">
            <w:r>
              <w:t>Наименование услуги</w:t>
            </w:r>
          </w:p>
        </w:tc>
        <w:tc>
          <w:tcPr>
            <w:tcW w:w="2676" w:type="dxa"/>
          </w:tcPr>
          <w:p w:rsidR="00F2688D" w:rsidRDefault="00F2688D" w:rsidP="00F2688D">
            <w:r>
              <w:t>Цена по прейскуранту</w:t>
            </w:r>
          </w:p>
        </w:tc>
        <w:tc>
          <w:tcPr>
            <w:tcW w:w="2676" w:type="dxa"/>
          </w:tcPr>
          <w:p w:rsidR="00F2688D" w:rsidRDefault="00F2688D" w:rsidP="00CB37D5">
            <w:r>
              <w:t xml:space="preserve">Кол-во </w:t>
            </w:r>
            <w:r w:rsidR="00CB37D5">
              <w:t>часов</w:t>
            </w:r>
          </w:p>
        </w:tc>
        <w:tc>
          <w:tcPr>
            <w:tcW w:w="2676" w:type="dxa"/>
          </w:tcPr>
          <w:p w:rsidR="00F2688D" w:rsidRDefault="00F2688D" w:rsidP="00623343">
            <w:r>
              <w:t xml:space="preserve">Стоимость </w:t>
            </w:r>
            <w:proofErr w:type="gramStart"/>
            <w:r>
              <w:t xml:space="preserve">( </w:t>
            </w:r>
            <w:proofErr w:type="spellStart"/>
            <w:proofErr w:type="gramEnd"/>
            <w:r>
              <w:t>руб</w:t>
            </w:r>
            <w:proofErr w:type="spellEnd"/>
            <w:r>
              <w:t>)</w:t>
            </w:r>
          </w:p>
        </w:tc>
      </w:tr>
      <w:tr w:rsidR="00F2688D" w:rsidTr="00F2688D">
        <w:tc>
          <w:tcPr>
            <w:tcW w:w="2676" w:type="dxa"/>
          </w:tcPr>
          <w:p w:rsidR="00F2688D" w:rsidRDefault="00F2688D" w:rsidP="00623343">
            <w:r>
              <w:t>Консультации для подготовки к экзаменам</w:t>
            </w:r>
          </w:p>
        </w:tc>
        <w:tc>
          <w:tcPr>
            <w:tcW w:w="2676" w:type="dxa"/>
          </w:tcPr>
          <w:p w:rsidR="00F2688D" w:rsidRDefault="00B81128" w:rsidP="00BE2086">
            <w:r>
              <w:t>525,00</w:t>
            </w:r>
          </w:p>
        </w:tc>
        <w:tc>
          <w:tcPr>
            <w:tcW w:w="2676" w:type="dxa"/>
          </w:tcPr>
          <w:p w:rsidR="00F2688D" w:rsidRDefault="00F2688D" w:rsidP="00623343">
            <w:r>
              <w:t>8</w:t>
            </w:r>
          </w:p>
        </w:tc>
        <w:tc>
          <w:tcPr>
            <w:tcW w:w="2676" w:type="dxa"/>
          </w:tcPr>
          <w:p w:rsidR="00F2688D" w:rsidRDefault="00B81128" w:rsidP="00BE2086">
            <w:r>
              <w:t>4200,00</w:t>
            </w:r>
          </w:p>
        </w:tc>
      </w:tr>
    </w:tbl>
    <w:p w:rsidR="00F2688D" w:rsidRDefault="00F2688D" w:rsidP="00623343"/>
    <w:tbl>
      <w:tblPr>
        <w:tblW w:w="0" w:type="auto"/>
        <w:tblBorders>
          <w:bottom w:val="single" w:sz="4" w:space="0" w:color="auto"/>
        </w:tblBorders>
        <w:shd w:val="clear" w:color="auto" w:fill="FFF2CC"/>
        <w:tblLook w:val="04A0" w:firstRow="1" w:lastRow="0" w:firstColumn="1" w:lastColumn="0" w:noHBand="0" w:noVBand="1"/>
      </w:tblPr>
      <w:tblGrid>
        <w:gridCol w:w="10450"/>
      </w:tblGrid>
      <w:tr w:rsidR="00623343" w:rsidTr="00CC048B">
        <w:tc>
          <w:tcPr>
            <w:tcW w:w="10450" w:type="dxa"/>
            <w:shd w:val="clear" w:color="auto" w:fill="FFF2CC"/>
          </w:tcPr>
          <w:p w:rsidR="00623343" w:rsidRPr="00B935B9" w:rsidRDefault="00B81128" w:rsidP="00B81128">
            <w:pPr>
              <w:jc w:val="center"/>
              <w:rPr>
                <w:b/>
              </w:rPr>
            </w:pPr>
            <w:r>
              <w:rPr>
                <w:b/>
              </w:rPr>
              <w:t>4200</w:t>
            </w:r>
            <w:r w:rsidR="00623343" w:rsidRPr="00B935B9">
              <w:rPr>
                <w:b/>
              </w:rPr>
              <w:t xml:space="preserve"> </w:t>
            </w:r>
            <w:proofErr w:type="spellStart"/>
            <w:r w:rsidR="00623343" w:rsidRPr="00B935B9">
              <w:rPr>
                <w:b/>
              </w:rPr>
              <w:t>руб</w:t>
            </w:r>
            <w:proofErr w:type="spellEnd"/>
            <w:r w:rsidR="00623343" w:rsidRPr="00B935B9">
              <w:rPr>
                <w:b/>
              </w:rPr>
              <w:t xml:space="preserve"> 00 коп (</w:t>
            </w:r>
            <w:r>
              <w:rPr>
                <w:b/>
              </w:rPr>
              <w:t>четыре тысячи двести</w:t>
            </w:r>
            <w:r w:rsidR="001C622F">
              <w:rPr>
                <w:b/>
              </w:rPr>
              <w:t xml:space="preserve"> </w:t>
            </w:r>
            <w:r w:rsidR="00623343" w:rsidRPr="00B935B9">
              <w:rPr>
                <w:b/>
              </w:rPr>
              <w:t xml:space="preserve"> </w:t>
            </w:r>
            <w:proofErr w:type="spellStart"/>
            <w:r w:rsidR="00623343" w:rsidRPr="00B935B9">
              <w:rPr>
                <w:b/>
              </w:rPr>
              <w:t>руб</w:t>
            </w:r>
            <w:proofErr w:type="spellEnd"/>
            <w:r w:rsidR="00623343" w:rsidRPr="00B935B9">
              <w:rPr>
                <w:b/>
              </w:rPr>
              <w:t xml:space="preserve"> 00 коп)</w:t>
            </w:r>
          </w:p>
        </w:tc>
      </w:tr>
    </w:tbl>
    <w:p w:rsidR="00623343" w:rsidRPr="00A077F0" w:rsidRDefault="00623343" w:rsidP="00623343">
      <w:pPr>
        <w:jc w:val="center"/>
        <w:rPr>
          <w:sz w:val="18"/>
          <w:szCs w:val="18"/>
        </w:rPr>
      </w:pPr>
      <w:r w:rsidRPr="00A077F0">
        <w:rPr>
          <w:sz w:val="18"/>
          <w:szCs w:val="18"/>
        </w:rPr>
        <w:t>сумма цифрами и прописью</w:t>
      </w:r>
    </w:p>
    <w:p w:rsidR="00623343" w:rsidRDefault="00623343" w:rsidP="00623343">
      <w:r>
        <w:t>4.2. Заказчик оплачивает указанную сумму одноразово в полном объеме</w:t>
      </w:r>
    </w:p>
    <w:tbl>
      <w:tblPr>
        <w:tblW w:w="0" w:type="auto"/>
        <w:tblBorders>
          <w:bottom w:val="single" w:sz="4" w:space="0" w:color="auto"/>
        </w:tblBorders>
        <w:shd w:val="clear" w:color="auto" w:fill="FFF2CC"/>
        <w:tblLook w:val="04A0" w:firstRow="1" w:lastRow="0" w:firstColumn="1" w:lastColumn="0" w:noHBand="0" w:noVBand="1"/>
      </w:tblPr>
      <w:tblGrid>
        <w:gridCol w:w="10450"/>
      </w:tblGrid>
      <w:tr w:rsidR="00623343" w:rsidTr="00CC048B">
        <w:tc>
          <w:tcPr>
            <w:tcW w:w="10450" w:type="dxa"/>
            <w:shd w:val="clear" w:color="auto" w:fill="FFF2CC"/>
          </w:tcPr>
          <w:p w:rsidR="00623343" w:rsidRPr="00B935B9" w:rsidRDefault="00623343" w:rsidP="00CC048B">
            <w:pPr>
              <w:jc w:val="center"/>
              <w:rPr>
                <w:b/>
              </w:rPr>
            </w:pPr>
            <w:r w:rsidRPr="00B935B9">
              <w:rPr>
                <w:b/>
              </w:rPr>
              <w:t>одноразово 100% стоимости</w:t>
            </w:r>
          </w:p>
        </w:tc>
      </w:tr>
    </w:tbl>
    <w:p w:rsidR="00623343" w:rsidRPr="00011F71" w:rsidRDefault="00623343" w:rsidP="00623343">
      <w:pPr>
        <w:jc w:val="center"/>
        <w:rPr>
          <w:sz w:val="18"/>
          <w:szCs w:val="18"/>
        </w:rPr>
      </w:pPr>
      <w:r w:rsidRPr="00011F71">
        <w:rPr>
          <w:sz w:val="18"/>
          <w:szCs w:val="18"/>
        </w:rPr>
        <w:t>указать платежный период –</w:t>
      </w:r>
      <w:r>
        <w:rPr>
          <w:sz w:val="18"/>
          <w:szCs w:val="18"/>
        </w:rPr>
        <w:t xml:space="preserve"> </w:t>
      </w:r>
      <w:r w:rsidRPr="00011F71">
        <w:rPr>
          <w:sz w:val="18"/>
          <w:szCs w:val="18"/>
        </w:rPr>
        <w:t>ежемесячно/ежеквартально и размер доли</w:t>
      </w:r>
    </w:p>
    <w:p w:rsidR="00623343" w:rsidRPr="00DA27F1" w:rsidRDefault="00623343" w:rsidP="00623343">
      <w:r w:rsidRPr="00DA27F1">
        <w:t xml:space="preserve">4.3. Платеж производится в форме </w:t>
      </w:r>
      <w:r w:rsidR="007C64D2" w:rsidRPr="008F6307">
        <w:rPr>
          <w:b/>
        </w:rPr>
        <w:t>ПРЕДОПЛАТЫ</w:t>
      </w:r>
      <w:r w:rsidR="007C64D2">
        <w:t xml:space="preserve"> </w:t>
      </w:r>
      <w:r w:rsidRPr="00DA27F1">
        <w:t xml:space="preserve"> </w:t>
      </w:r>
      <w:r w:rsidR="003100D8">
        <w:t>до начала консультаций</w:t>
      </w:r>
    </w:p>
    <w:tbl>
      <w:tblPr>
        <w:tblW w:w="0" w:type="auto"/>
        <w:tblBorders>
          <w:bottom w:val="single" w:sz="4" w:space="0" w:color="auto"/>
        </w:tblBorders>
        <w:shd w:val="clear" w:color="auto" w:fill="FFF2CC"/>
        <w:tblLook w:val="04A0" w:firstRow="1" w:lastRow="0" w:firstColumn="1" w:lastColumn="0" w:noHBand="0" w:noVBand="1"/>
      </w:tblPr>
      <w:tblGrid>
        <w:gridCol w:w="10450"/>
      </w:tblGrid>
      <w:tr w:rsidR="00623343" w:rsidRPr="001650D3" w:rsidTr="00CC048B">
        <w:tc>
          <w:tcPr>
            <w:tcW w:w="10450" w:type="dxa"/>
            <w:shd w:val="clear" w:color="auto" w:fill="FFF2CC"/>
          </w:tcPr>
          <w:p w:rsidR="00623343" w:rsidRPr="00B935B9" w:rsidRDefault="00425BEF" w:rsidP="00CC048B">
            <w:pPr>
              <w:jc w:val="center"/>
              <w:rPr>
                <w:b/>
              </w:rPr>
            </w:pPr>
            <w:r>
              <w:rPr>
                <w:b/>
              </w:rPr>
              <w:t>ПАО Сбербанк</w:t>
            </w:r>
            <w:r w:rsidR="00FA77BC">
              <w:rPr>
                <w:b/>
              </w:rPr>
              <w:t>, Сбербанк Онлайн</w:t>
            </w:r>
          </w:p>
        </w:tc>
      </w:tr>
    </w:tbl>
    <w:p w:rsidR="00623343" w:rsidRPr="00707A72" w:rsidRDefault="00623343" w:rsidP="00623343">
      <w:pPr>
        <w:jc w:val="center"/>
        <w:rPr>
          <w:sz w:val="18"/>
          <w:szCs w:val="18"/>
        </w:rPr>
      </w:pPr>
      <w:r w:rsidRPr="00707A72">
        <w:rPr>
          <w:sz w:val="18"/>
          <w:szCs w:val="18"/>
        </w:rPr>
        <w:t xml:space="preserve">указать </w:t>
      </w:r>
      <w:r>
        <w:rPr>
          <w:sz w:val="18"/>
          <w:szCs w:val="18"/>
        </w:rPr>
        <w:t>организацию, принимающую платежи у физических лиц</w:t>
      </w:r>
    </w:p>
    <w:p w:rsidR="00623343" w:rsidRPr="00DA27F1" w:rsidRDefault="00623343" w:rsidP="00623343">
      <w:r w:rsidRPr="00DA27F1">
        <w:t>на лицевой счет исполнителя безналичным путем</w:t>
      </w:r>
      <w:r>
        <w:t xml:space="preserve"> (по квитанции исполнителя)</w:t>
      </w:r>
      <w:r w:rsidRPr="00DA27F1">
        <w:t>.</w:t>
      </w:r>
    </w:p>
    <w:p w:rsidR="00623343" w:rsidRDefault="00623343" w:rsidP="00623343">
      <w:pPr>
        <w:pStyle w:val="1"/>
      </w:pPr>
      <w:bookmarkStart w:id="4" w:name="sub_500"/>
      <w:r>
        <w:t>5. Ответственность сторон</w:t>
      </w:r>
    </w:p>
    <w:bookmarkEnd w:id="4"/>
    <w:p w:rsidR="00623343" w:rsidRDefault="00623343" w:rsidP="00623343">
      <w:r>
        <w:lastRenderedPageBreak/>
        <w:t xml:space="preserve">5.1. 3а неисполнение либо ненадлежащее исполнение обязательств по договору Исполнитель и Заказчик несут ответственность, предусмотренную настоящим договором и </w:t>
      </w:r>
      <w:hyperlink r:id="rId8" w:history="1">
        <w:r w:rsidRPr="00F530F9"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623343" w:rsidRDefault="00623343" w:rsidP="00623343">
      <w:r>
        <w:t>5.2. При обнаружении недостатков услуги, в том числе оказания ее не в полном объеме, Заказчик вправе обоснованно потребовать</w:t>
      </w:r>
      <w:r w:rsidRPr="00192941">
        <w:t xml:space="preserve"> </w:t>
      </w:r>
      <w:r>
        <w:t>соразмерного уменьшения стоимости оказанной услуги.</w:t>
      </w:r>
    </w:p>
    <w:p w:rsidR="00623343" w:rsidRDefault="00623343" w:rsidP="00623343">
      <w:r>
        <w:t>5.3. Заказчик вправе отказаться от исполнения договора, если им будет обнаружен и доказан существенный недостаток оказанной услуги или иные существенные отступления от условий договора.</w:t>
      </w:r>
      <w:r w:rsidRPr="00592205">
        <w:t xml:space="preserve"> </w:t>
      </w:r>
      <w:r>
        <w:t>Заказчик вправе отказаться от исполнения договора и потребовать возмещения убытков, если в срок, определенный путем двухсторонних переговоров, недостатки услуги не будут устранены Исполнителем.</w:t>
      </w:r>
    </w:p>
    <w:p w:rsidR="00623343" w:rsidRDefault="00623343" w:rsidP="00623343">
      <w:r>
        <w:t>5.4. Если Исполнитель нарушил сроки оказания услуги (сроки начала и (или) окончания оказания услуги, Заказчик вправе по своему выбору:</w:t>
      </w:r>
    </w:p>
    <w:p w:rsidR="00623343" w:rsidRDefault="00623343" w:rsidP="00623343">
      <w:r>
        <w:t>- потребовать уменьшения стоимости услуги;</w:t>
      </w:r>
    </w:p>
    <w:p w:rsidR="00623343" w:rsidRDefault="00623343" w:rsidP="00623343">
      <w:r>
        <w:t>- расторгнуть договор.</w:t>
      </w:r>
    </w:p>
    <w:p w:rsidR="00623343" w:rsidRDefault="00623343" w:rsidP="00623343">
      <w:r>
        <w:t>5.5. Заказчик вправе потребовать возмещения убытков, причиненных ему в связи с нарушением сроков начала и (или) окончания оказания услуги, а также в связи с недостатками услуги.</w:t>
      </w:r>
    </w:p>
    <w:p w:rsidR="00623343" w:rsidRDefault="00623343" w:rsidP="00623343">
      <w:r>
        <w:t>5.6. По инициативе Исполнителя договор может быть расторгнут в одностороннем порядке в следующем случае:</w:t>
      </w:r>
    </w:p>
    <w:p w:rsidR="00623343" w:rsidRDefault="00623343" w:rsidP="00623343">
      <w:r>
        <w:t>- применение к обучающемуся, достигшему возраста 15 лет, отчисления как меры дисциплинарного взыскания;</w:t>
      </w:r>
    </w:p>
    <w:p w:rsidR="00623343" w:rsidRDefault="00623343" w:rsidP="00623343">
      <w:r>
        <w:t>- просрочка оплаты стоимости услуги;</w:t>
      </w:r>
    </w:p>
    <w:p w:rsidR="00623343" w:rsidRDefault="00623343" w:rsidP="00623343">
      <w:r>
        <w:t>- невозможность надлежащего исполнения обязательств по оказанию услуги вследствие действий (бездействия) обучающегося.</w:t>
      </w:r>
    </w:p>
    <w:p w:rsidR="00623343" w:rsidRDefault="00623343" w:rsidP="00623343">
      <w:pPr>
        <w:pStyle w:val="1"/>
      </w:pPr>
      <w:bookmarkStart w:id="5" w:name="sub_600"/>
      <w:r>
        <w:t>6. Прекращение отношений</w:t>
      </w:r>
    </w:p>
    <w:bookmarkEnd w:id="5"/>
    <w:p w:rsidR="00623343" w:rsidRDefault="00623343" w:rsidP="00623343">
      <w:r>
        <w:t>6.1. Отношения прекращаются в связи с отчислением обучающегося в связи с завершением обучения;</w:t>
      </w:r>
    </w:p>
    <w:p w:rsidR="00623343" w:rsidRDefault="00623343" w:rsidP="00623343">
      <w:r>
        <w:t>6.2. Отношения могут быть прекращены досрочно в следующих случаях:</w:t>
      </w:r>
    </w:p>
    <w:p w:rsidR="00623343" w:rsidRDefault="00623343" w:rsidP="00623343">
      <w:r>
        <w:t>- по инициативе обучающегося или Заказчика;</w:t>
      </w:r>
    </w:p>
    <w:p w:rsidR="00623343" w:rsidRDefault="00623343" w:rsidP="00623343">
      <w:r>
        <w:t>- по обстоятельствам, не зависящим от воли обучающегося или Заказчика и Исполнителя, в том числе в случае ликвидации Исполнителя.</w:t>
      </w:r>
    </w:p>
    <w:p w:rsidR="00623343" w:rsidRDefault="00623343" w:rsidP="00623343">
      <w:r>
        <w:t>6.3. Досрочное прекращение отношений по инициативе обучающегося или Заказчика не влечет за собой возникновение каких-либо дополнительных, в том числе материальных, обязательств указанного обучающегося перед Исполнителем.</w:t>
      </w:r>
    </w:p>
    <w:p w:rsidR="00623343" w:rsidRDefault="00623343" w:rsidP="00623343">
      <w:r>
        <w:t>6.4. Права и обязанности обучающегося прекращаются с даты его отчисления.</w:t>
      </w:r>
    </w:p>
    <w:p w:rsidR="00623343" w:rsidRDefault="00623343" w:rsidP="00623343">
      <w:pPr>
        <w:pStyle w:val="1"/>
      </w:pPr>
      <w:bookmarkStart w:id="6" w:name="sub_700"/>
      <w:r>
        <w:t>7. Особые условия.</w:t>
      </w:r>
    </w:p>
    <w:p w:rsidR="00623343" w:rsidRDefault="00623343" w:rsidP="00623343">
      <w:r>
        <w:t xml:space="preserve">7.1. Исполнитель </w:t>
      </w:r>
      <w:r w:rsidRPr="001F3F11">
        <w:t>вправе н</w:t>
      </w:r>
      <w:r>
        <w:t>е допускать на занятия обучающегося, если Заказчик не выполняет положения п. 3.2.</w:t>
      </w:r>
      <w:r w:rsidRPr="001F3F11">
        <w:t xml:space="preserve"> настоящего договора</w:t>
      </w:r>
    </w:p>
    <w:p w:rsidR="00623343" w:rsidRDefault="00623343" w:rsidP="00623343">
      <w:r>
        <w:t>7.2. Исполнитель по заявлению Заказчика производит перерасчет оплаты за</w:t>
      </w:r>
      <w:r>
        <w:rPr>
          <w:bCs/>
        </w:rPr>
        <w:t xml:space="preserve"> период болезни обучающегося</w:t>
      </w:r>
      <w:r>
        <w:t>, при предоставлении Заказчиком</w:t>
      </w:r>
      <w:r w:rsidRPr="00AD02E6">
        <w:t xml:space="preserve"> медицинской справки из лечебного учреждения </w:t>
      </w:r>
      <w:r w:rsidRPr="00AD02E6">
        <w:rPr>
          <w:u w:val="single"/>
        </w:rPr>
        <w:t>(</w:t>
      </w:r>
      <w:r>
        <w:rPr>
          <w:u w:val="single"/>
        </w:rPr>
        <w:t>подлин</w:t>
      </w:r>
      <w:r w:rsidRPr="00AD02E6">
        <w:rPr>
          <w:u w:val="single"/>
        </w:rPr>
        <w:t>ник</w:t>
      </w:r>
      <w:r>
        <w:rPr>
          <w:u w:val="single"/>
        </w:rPr>
        <w:t>!</w:t>
      </w:r>
      <w:r w:rsidRPr="00AD02E6">
        <w:rPr>
          <w:u w:val="single"/>
        </w:rPr>
        <w:t>).</w:t>
      </w:r>
      <w:r w:rsidRPr="00944A18">
        <w:t xml:space="preserve"> Перерасчет оплаты за пропущенные обучающимся занятия по другим причинам не производится.</w:t>
      </w:r>
    </w:p>
    <w:p w:rsidR="00623343" w:rsidRPr="00944A18" w:rsidRDefault="00623343" w:rsidP="00623343">
      <w:pPr>
        <w:rPr>
          <w:u w:val="single"/>
        </w:rPr>
      </w:pPr>
      <w:r>
        <w:t>7.3. Исполнитель в период обучения обучающегося для передачи информации Заказчику применяет голосовое и СМС оповещение.</w:t>
      </w:r>
    </w:p>
    <w:p w:rsidR="00623343" w:rsidRDefault="00623343" w:rsidP="00623343">
      <w:pPr>
        <w:pStyle w:val="1"/>
      </w:pPr>
      <w:r>
        <w:t>8. Заключительные положения</w:t>
      </w:r>
    </w:p>
    <w:bookmarkEnd w:id="6"/>
    <w:p w:rsidR="00623343" w:rsidRDefault="00623343" w:rsidP="00623343">
      <w:r>
        <w:t>8.1. Настоящий договор вступает в силу с момента его заключения и действует до полного исполнения обязательств Сторонами.</w:t>
      </w:r>
    </w:p>
    <w:p w:rsidR="00623343" w:rsidRDefault="00623343" w:rsidP="00623343">
      <w:r>
        <w:t>8.2. Заказчик вправе отказаться от исполнения настоящего договора при условии оплаты Исполнителю фактически понесенных им расходов на момент расторжения договора.</w:t>
      </w:r>
    </w:p>
    <w:p w:rsidR="00623343" w:rsidRDefault="00623343" w:rsidP="00623343">
      <w:r>
        <w:t>8.3. Настоящий договор составлен в двух экземплярах, имеющих одинаковую юридическую силу, по одному для каждой из Сторон.</w:t>
      </w:r>
    </w:p>
    <w:p w:rsidR="00623343" w:rsidRDefault="00623343" w:rsidP="003B0020">
      <w:r>
        <w:t>8.4. Во всем, что не предусмотрено настоящим договором, Стороны руководствуются действующим законодательство</w:t>
      </w:r>
      <w:bookmarkStart w:id="7" w:name="sub_800"/>
    </w:p>
    <w:p w:rsidR="00623343" w:rsidRDefault="00623343" w:rsidP="00623343">
      <w:pPr>
        <w:pStyle w:val="1"/>
      </w:pPr>
    </w:p>
    <w:p w:rsidR="00623343" w:rsidRDefault="00623343" w:rsidP="00623343">
      <w:pPr>
        <w:pStyle w:val="1"/>
      </w:pPr>
      <w:r>
        <w:t>9. График проведения занятий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2753"/>
        <w:gridCol w:w="2431"/>
        <w:gridCol w:w="1997"/>
        <w:gridCol w:w="1997"/>
      </w:tblGrid>
      <w:tr w:rsidR="00623343" w:rsidRPr="00417285" w:rsidTr="00CC048B">
        <w:tc>
          <w:tcPr>
            <w:tcW w:w="1070" w:type="dxa"/>
            <w:shd w:val="clear" w:color="auto" w:fill="auto"/>
          </w:tcPr>
          <w:p w:rsidR="00623343" w:rsidRPr="00417285" w:rsidRDefault="00623343" w:rsidP="00CC04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Сеанс №</w:t>
            </w:r>
          </w:p>
        </w:tc>
        <w:tc>
          <w:tcPr>
            <w:tcW w:w="2753" w:type="dxa"/>
            <w:shd w:val="clear" w:color="auto" w:fill="auto"/>
          </w:tcPr>
          <w:p w:rsidR="00623343" w:rsidRPr="00417285" w:rsidRDefault="00E2397D" w:rsidP="00CC04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Учебно-творческие сеансы подготовки к экзаменам</w:t>
            </w:r>
          </w:p>
        </w:tc>
        <w:tc>
          <w:tcPr>
            <w:tcW w:w="2431" w:type="dxa"/>
            <w:shd w:val="clear" w:color="auto" w:fill="auto"/>
          </w:tcPr>
          <w:p w:rsidR="00623343" w:rsidRPr="00417285" w:rsidRDefault="00623343" w:rsidP="00CC048B">
            <w:pPr>
              <w:rPr>
                <w:b/>
                <w:sz w:val="20"/>
                <w:szCs w:val="20"/>
              </w:rPr>
            </w:pPr>
            <w:r w:rsidRPr="00417285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997" w:type="dxa"/>
            <w:shd w:val="clear" w:color="auto" w:fill="auto"/>
          </w:tcPr>
          <w:p w:rsidR="00623343" w:rsidRPr="00417285" w:rsidRDefault="00623343" w:rsidP="00CC048B">
            <w:pPr>
              <w:rPr>
                <w:b/>
                <w:sz w:val="20"/>
                <w:szCs w:val="20"/>
              </w:rPr>
            </w:pPr>
            <w:r w:rsidRPr="00417285">
              <w:rPr>
                <w:b/>
                <w:sz w:val="20"/>
                <w:szCs w:val="20"/>
              </w:rPr>
              <w:t>Время начала (час)</w:t>
            </w:r>
          </w:p>
        </w:tc>
        <w:tc>
          <w:tcPr>
            <w:tcW w:w="1997" w:type="dxa"/>
            <w:shd w:val="clear" w:color="auto" w:fill="auto"/>
          </w:tcPr>
          <w:p w:rsidR="00623343" w:rsidRPr="00417285" w:rsidRDefault="00623343" w:rsidP="00403A71">
            <w:pPr>
              <w:rPr>
                <w:b/>
                <w:sz w:val="20"/>
                <w:szCs w:val="20"/>
              </w:rPr>
            </w:pPr>
            <w:r w:rsidRPr="00417285">
              <w:rPr>
                <w:b/>
                <w:sz w:val="20"/>
                <w:szCs w:val="20"/>
              </w:rPr>
              <w:t>Плановое количество часов в день</w:t>
            </w:r>
          </w:p>
        </w:tc>
      </w:tr>
      <w:tr w:rsidR="00425BEF" w:rsidRPr="00AE3EE4" w:rsidTr="00CC048B">
        <w:tc>
          <w:tcPr>
            <w:tcW w:w="1070" w:type="dxa"/>
            <w:shd w:val="clear" w:color="auto" w:fill="auto"/>
          </w:tcPr>
          <w:p w:rsidR="00425BEF" w:rsidRPr="00AE3EE4" w:rsidRDefault="00425BEF" w:rsidP="00CC048B">
            <w:pPr>
              <w:rPr>
                <w:sz w:val="20"/>
                <w:szCs w:val="20"/>
              </w:rPr>
            </w:pPr>
            <w:r w:rsidRPr="00AE3EE4">
              <w:rPr>
                <w:sz w:val="20"/>
                <w:szCs w:val="20"/>
              </w:rPr>
              <w:t>1</w:t>
            </w:r>
          </w:p>
        </w:tc>
        <w:tc>
          <w:tcPr>
            <w:tcW w:w="2753" w:type="dxa"/>
            <w:shd w:val="clear" w:color="auto" w:fill="auto"/>
          </w:tcPr>
          <w:p w:rsidR="00425BEF" w:rsidRPr="00AE3EE4" w:rsidRDefault="00E2397D" w:rsidP="00CC0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заданию № 1</w:t>
            </w:r>
          </w:p>
        </w:tc>
        <w:tc>
          <w:tcPr>
            <w:tcW w:w="2431" w:type="dxa"/>
            <w:vMerge w:val="restart"/>
            <w:shd w:val="clear" w:color="auto" w:fill="auto"/>
          </w:tcPr>
          <w:p w:rsidR="00425BEF" w:rsidRPr="00AE3EE4" w:rsidRDefault="00E933D7" w:rsidP="00ED2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2,3,4</w:t>
            </w:r>
            <w:r w:rsidR="00B81128">
              <w:rPr>
                <w:sz w:val="20"/>
                <w:szCs w:val="20"/>
              </w:rPr>
              <w:t xml:space="preserve"> июня 202</w:t>
            </w:r>
            <w:r w:rsidR="00ED2175">
              <w:rPr>
                <w:sz w:val="20"/>
                <w:szCs w:val="20"/>
              </w:rPr>
              <w:t>6</w:t>
            </w:r>
            <w:r w:rsidR="00B81128">
              <w:rPr>
                <w:sz w:val="20"/>
                <w:szCs w:val="20"/>
              </w:rPr>
              <w:t xml:space="preserve"> по расписанию выбранного педагога</w:t>
            </w:r>
          </w:p>
        </w:tc>
        <w:tc>
          <w:tcPr>
            <w:tcW w:w="1997" w:type="dxa"/>
            <w:shd w:val="clear" w:color="auto" w:fill="auto"/>
          </w:tcPr>
          <w:p w:rsidR="00425BEF" w:rsidRPr="00AE3EE4" w:rsidRDefault="00425BEF" w:rsidP="00310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997" w:type="dxa"/>
            <w:shd w:val="clear" w:color="auto" w:fill="auto"/>
          </w:tcPr>
          <w:p w:rsidR="00425BEF" w:rsidRPr="00AE3EE4" w:rsidRDefault="00425BEF" w:rsidP="00CC048B">
            <w:pPr>
              <w:rPr>
                <w:sz w:val="20"/>
                <w:szCs w:val="20"/>
              </w:rPr>
            </w:pPr>
            <w:r w:rsidRPr="00AE3EE4">
              <w:rPr>
                <w:sz w:val="20"/>
                <w:szCs w:val="20"/>
              </w:rPr>
              <w:t>3</w:t>
            </w:r>
          </w:p>
        </w:tc>
      </w:tr>
      <w:tr w:rsidR="00425BEF" w:rsidRPr="00AE3EE4" w:rsidTr="00CC048B">
        <w:tc>
          <w:tcPr>
            <w:tcW w:w="1070" w:type="dxa"/>
            <w:shd w:val="clear" w:color="auto" w:fill="auto"/>
          </w:tcPr>
          <w:p w:rsidR="00425BEF" w:rsidRPr="00AE3EE4" w:rsidRDefault="00425BEF" w:rsidP="00CC048B">
            <w:pPr>
              <w:rPr>
                <w:sz w:val="20"/>
                <w:szCs w:val="20"/>
              </w:rPr>
            </w:pPr>
            <w:r w:rsidRPr="00AE3EE4">
              <w:rPr>
                <w:sz w:val="20"/>
                <w:szCs w:val="20"/>
              </w:rPr>
              <w:t>2</w:t>
            </w:r>
          </w:p>
        </w:tc>
        <w:tc>
          <w:tcPr>
            <w:tcW w:w="2753" w:type="dxa"/>
            <w:shd w:val="clear" w:color="auto" w:fill="auto"/>
          </w:tcPr>
          <w:p w:rsidR="00425BEF" w:rsidRPr="00AE3EE4" w:rsidRDefault="00E2397D" w:rsidP="00E2397D">
            <w:pPr>
              <w:rPr>
                <w:sz w:val="20"/>
                <w:szCs w:val="20"/>
              </w:rPr>
            </w:pPr>
            <w:r w:rsidRPr="00E2397D">
              <w:rPr>
                <w:sz w:val="20"/>
                <w:szCs w:val="20"/>
              </w:rPr>
              <w:t>По заданию №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431" w:type="dxa"/>
            <w:vMerge/>
            <w:shd w:val="clear" w:color="auto" w:fill="auto"/>
          </w:tcPr>
          <w:p w:rsidR="00425BEF" w:rsidRPr="00AE3EE4" w:rsidRDefault="00425BEF" w:rsidP="003100D8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</w:tcPr>
          <w:p w:rsidR="00425BEF" w:rsidRPr="00AE3EE4" w:rsidRDefault="00425BEF" w:rsidP="00BD2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997" w:type="dxa"/>
            <w:shd w:val="clear" w:color="auto" w:fill="auto"/>
          </w:tcPr>
          <w:p w:rsidR="00425BEF" w:rsidRPr="00AE3EE4" w:rsidRDefault="00425BEF" w:rsidP="00CC048B">
            <w:pPr>
              <w:rPr>
                <w:sz w:val="20"/>
                <w:szCs w:val="20"/>
              </w:rPr>
            </w:pPr>
            <w:r w:rsidRPr="00AE3EE4">
              <w:rPr>
                <w:sz w:val="20"/>
                <w:szCs w:val="20"/>
              </w:rPr>
              <w:t>3</w:t>
            </w:r>
          </w:p>
        </w:tc>
      </w:tr>
      <w:tr w:rsidR="00425BEF" w:rsidRPr="00AE3EE4" w:rsidTr="00CC048B">
        <w:tc>
          <w:tcPr>
            <w:tcW w:w="1070" w:type="dxa"/>
            <w:shd w:val="clear" w:color="auto" w:fill="auto"/>
          </w:tcPr>
          <w:p w:rsidR="00425BEF" w:rsidRPr="00AE3EE4" w:rsidRDefault="00425BEF" w:rsidP="00CC048B">
            <w:pPr>
              <w:rPr>
                <w:sz w:val="20"/>
                <w:szCs w:val="20"/>
              </w:rPr>
            </w:pPr>
            <w:r w:rsidRPr="00AE3EE4">
              <w:rPr>
                <w:sz w:val="20"/>
                <w:szCs w:val="20"/>
              </w:rPr>
              <w:t>3</w:t>
            </w:r>
          </w:p>
        </w:tc>
        <w:tc>
          <w:tcPr>
            <w:tcW w:w="2753" w:type="dxa"/>
            <w:shd w:val="clear" w:color="auto" w:fill="auto"/>
          </w:tcPr>
          <w:p w:rsidR="00425BEF" w:rsidRPr="00AE3EE4" w:rsidRDefault="00E2397D" w:rsidP="00CC0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заданию № 3</w:t>
            </w:r>
          </w:p>
        </w:tc>
        <w:tc>
          <w:tcPr>
            <w:tcW w:w="2431" w:type="dxa"/>
            <w:vMerge/>
            <w:shd w:val="clear" w:color="auto" w:fill="auto"/>
          </w:tcPr>
          <w:p w:rsidR="00425BEF" w:rsidRPr="00AE3EE4" w:rsidRDefault="00425BEF" w:rsidP="003100D8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</w:tcPr>
          <w:p w:rsidR="00425BEF" w:rsidRPr="00AE3EE4" w:rsidRDefault="00425BEF" w:rsidP="00BD2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997" w:type="dxa"/>
            <w:shd w:val="clear" w:color="auto" w:fill="auto"/>
          </w:tcPr>
          <w:p w:rsidR="00425BEF" w:rsidRPr="00AE3EE4" w:rsidRDefault="00425BEF" w:rsidP="00CC048B">
            <w:pPr>
              <w:rPr>
                <w:sz w:val="20"/>
                <w:szCs w:val="20"/>
              </w:rPr>
            </w:pPr>
            <w:r w:rsidRPr="00AE3EE4">
              <w:rPr>
                <w:sz w:val="20"/>
                <w:szCs w:val="20"/>
              </w:rPr>
              <w:t>2</w:t>
            </w:r>
          </w:p>
        </w:tc>
      </w:tr>
    </w:tbl>
    <w:p w:rsidR="00623343" w:rsidRDefault="00623343" w:rsidP="00623343">
      <w:pPr>
        <w:pStyle w:val="1"/>
      </w:pPr>
      <w:r>
        <w:t>10. 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3"/>
        <w:gridCol w:w="5077"/>
      </w:tblGrid>
      <w:tr w:rsidR="00623343" w:rsidTr="00CC048B"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bookmarkEnd w:id="7"/>
          <w:p w:rsidR="00623343" w:rsidRPr="000441C0" w:rsidRDefault="00623343" w:rsidP="00CC048B">
            <w:pPr>
              <w:pStyle w:val="a6"/>
              <w:rPr>
                <w:b/>
              </w:rPr>
            </w:pPr>
            <w:r w:rsidRPr="000441C0">
              <w:rPr>
                <w:b/>
              </w:rPr>
              <w:t>Исполнитель: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623343" w:rsidRPr="000441C0" w:rsidRDefault="00623343" w:rsidP="00CC048B">
            <w:pPr>
              <w:pStyle w:val="a6"/>
              <w:rPr>
                <w:b/>
              </w:rPr>
            </w:pPr>
            <w:r w:rsidRPr="000441C0">
              <w:rPr>
                <w:b/>
              </w:rPr>
              <w:t>Заказчик:</w:t>
            </w:r>
          </w:p>
        </w:tc>
      </w:tr>
      <w:tr w:rsidR="00623343" w:rsidTr="00CC048B">
        <w:trPr>
          <w:trHeight w:val="4630"/>
        </w:trPr>
        <w:tc>
          <w:tcPr>
            <w:tcW w:w="5153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623343" w:rsidRPr="00B935B9" w:rsidRDefault="00623343" w:rsidP="00CC048B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23343" w:rsidRPr="00B935B9" w:rsidRDefault="00623343" w:rsidP="00ED2175">
            <w:pPr>
              <w:spacing w:after="160"/>
              <w:rPr>
                <w:rFonts w:eastAsia="Calibri"/>
                <w:sz w:val="20"/>
                <w:szCs w:val="20"/>
                <w:lang w:eastAsia="en-US"/>
              </w:rPr>
            </w:pPr>
            <w:r w:rsidRPr="00B935B9">
              <w:rPr>
                <w:rFonts w:eastAsia="Calibri"/>
                <w:sz w:val="20"/>
                <w:szCs w:val="20"/>
                <w:lang w:eastAsia="en-US"/>
              </w:rPr>
              <w:t xml:space="preserve">Муниципальное </w:t>
            </w:r>
            <w:r w:rsidR="003100D8">
              <w:rPr>
                <w:rFonts w:eastAsia="Calibri"/>
                <w:sz w:val="20"/>
                <w:szCs w:val="20"/>
                <w:lang w:eastAsia="en-US"/>
              </w:rPr>
              <w:t>бюджетное</w:t>
            </w:r>
            <w:r w:rsidRPr="00B935B9">
              <w:rPr>
                <w:rFonts w:eastAsia="Calibri"/>
                <w:sz w:val="20"/>
                <w:szCs w:val="20"/>
                <w:lang w:eastAsia="en-US"/>
              </w:rPr>
              <w:t xml:space="preserve"> учреждение дополнительного образования «Тульская детская художественная школа им. В.Д. Поленова;</w:t>
            </w:r>
          </w:p>
          <w:p w:rsidR="00623343" w:rsidRPr="00B935B9" w:rsidRDefault="00623343" w:rsidP="00ED2175">
            <w:pPr>
              <w:spacing w:after="160"/>
              <w:rPr>
                <w:rFonts w:eastAsia="Calibri"/>
                <w:sz w:val="20"/>
                <w:szCs w:val="20"/>
                <w:lang w:eastAsia="en-US"/>
              </w:rPr>
            </w:pPr>
            <w:r w:rsidRPr="00B935B9">
              <w:rPr>
                <w:rFonts w:eastAsia="Calibri"/>
                <w:sz w:val="20"/>
                <w:szCs w:val="20"/>
                <w:lang w:eastAsia="en-US"/>
              </w:rPr>
              <w:t xml:space="preserve">300041, г. Тула, </w:t>
            </w:r>
          </w:p>
          <w:p w:rsidR="00623343" w:rsidRPr="00B935B9" w:rsidRDefault="00623343" w:rsidP="00ED2175">
            <w:pPr>
              <w:spacing w:after="160"/>
              <w:rPr>
                <w:rFonts w:eastAsia="Calibri"/>
                <w:sz w:val="20"/>
                <w:szCs w:val="20"/>
                <w:lang w:eastAsia="en-US"/>
              </w:rPr>
            </w:pPr>
            <w:r w:rsidRPr="00B935B9">
              <w:rPr>
                <w:rFonts w:eastAsia="Calibri"/>
                <w:sz w:val="20"/>
                <w:szCs w:val="20"/>
                <w:lang w:eastAsia="en-US"/>
              </w:rPr>
              <w:t>Красноармейский проспект, дом 1;</w:t>
            </w:r>
          </w:p>
          <w:p w:rsidR="00623343" w:rsidRPr="00B935B9" w:rsidRDefault="00B81128" w:rsidP="00ED2175">
            <w:pPr>
              <w:spacing w:after="16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Тел.</w:t>
            </w:r>
            <w:r w:rsidR="00E933D7">
              <w:rPr>
                <w:rFonts w:eastAsia="Calibri"/>
                <w:sz w:val="20"/>
                <w:szCs w:val="20"/>
                <w:lang w:eastAsia="en-US"/>
              </w:rPr>
              <w:t xml:space="preserve"> +7(930)650-79-30,</w:t>
            </w:r>
            <w:r>
              <w:rPr>
                <w:rFonts w:eastAsia="Calibri"/>
                <w:sz w:val="20"/>
                <w:szCs w:val="20"/>
                <w:lang w:eastAsia="en-US"/>
              </w:rPr>
              <w:t>794-405</w:t>
            </w:r>
            <w:r w:rsidR="00623343" w:rsidRPr="00B935B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623343" w:rsidRPr="00E933D7" w:rsidRDefault="00623343" w:rsidP="00ED2175">
            <w:pPr>
              <w:spacing w:after="160"/>
              <w:rPr>
                <w:rFonts w:eastAsia="Calibri"/>
                <w:sz w:val="20"/>
                <w:szCs w:val="20"/>
                <w:lang w:eastAsia="en-US"/>
              </w:rPr>
            </w:pPr>
            <w:r w:rsidRPr="00B935B9">
              <w:rPr>
                <w:rFonts w:eastAsia="Calibri"/>
                <w:sz w:val="20"/>
                <w:szCs w:val="20"/>
                <w:lang w:val="en-US" w:eastAsia="en-US"/>
              </w:rPr>
              <w:t>e</w:t>
            </w:r>
            <w:r w:rsidRPr="00E933D7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B935B9">
              <w:rPr>
                <w:rFonts w:eastAsia="Calibri"/>
                <w:sz w:val="20"/>
                <w:szCs w:val="20"/>
                <w:lang w:val="en-US" w:eastAsia="en-US"/>
              </w:rPr>
              <w:t>mail</w:t>
            </w:r>
            <w:r w:rsidRPr="00E933D7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="00B81128">
              <w:rPr>
                <w:rFonts w:eastAsia="Calibri"/>
                <w:sz w:val="20"/>
                <w:szCs w:val="20"/>
                <w:lang w:val="en-US" w:eastAsia="en-US"/>
              </w:rPr>
              <w:t>tdhs</w:t>
            </w:r>
            <w:proofErr w:type="spellEnd"/>
            <w:r w:rsidR="00B81128" w:rsidRPr="00E933D7">
              <w:rPr>
                <w:rFonts w:eastAsia="Calibri"/>
                <w:sz w:val="20"/>
                <w:szCs w:val="20"/>
                <w:lang w:eastAsia="en-US"/>
              </w:rPr>
              <w:t>_</w:t>
            </w:r>
            <w:proofErr w:type="spellStart"/>
            <w:r w:rsidR="00B81128">
              <w:rPr>
                <w:rFonts w:eastAsia="Calibri"/>
                <w:color w:val="0000FF"/>
                <w:sz w:val="20"/>
                <w:szCs w:val="20"/>
                <w:u w:val="single"/>
                <w:lang w:val="en-US" w:eastAsia="en-US"/>
              </w:rPr>
              <w:t>gbuh</w:t>
            </w:r>
            <w:proofErr w:type="spellEnd"/>
            <w:r w:rsidR="00B81128" w:rsidRPr="00E933D7">
              <w:rPr>
                <w:rFonts w:eastAsia="Calibri"/>
                <w:color w:val="0000FF"/>
                <w:sz w:val="20"/>
                <w:szCs w:val="20"/>
                <w:u w:val="single"/>
                <w:lang w:eastAsia="en-US"/>
              </w:rPr>
              <w:t>@</w:t>
            </w:r>
            <w:proofErr w:type="spellStart"/>
            <w:r w:rsidR="00B81128">
              <w:rPr>
                <w:rFonts w:eastAsia="Calibri"/>
                <w:color w:val="0000FF"/>
                <w:sz w:val="20"/>
                <w:szCs w:val="20"/>
                <w:u w:val="single"/>
                <w:lang w:val="en-US" w:eastAsia="en-US"/>
              </w:rPr>
              <w:t>tularegion</w:t>
            </w:r>
            <w:proofErr w:type="spellEnd"/>
            <w:r w:rsidR="00B81128" w:rsidRPr="00E933D7">
              <w:rPr>
                <w:rFonts w:eastAsia="Calibri"/>
                <w:color w:val="0000FF"/>
                <w:sz w:val="20"/>
                <w:szCs w:val="20"/>
                <w:u w:val="single"/>
                <w:lang w:eastAsia="en-US"/>
              </w:rPr>
              <w:t>.</w:t>
            </w:r>
            <w:r w:rsidR="00B81128">
              <w:rPr>
                <w:rFonts w:eastAsia="Calibri"/>
                <w:color w:val="0000FF"/>
                <w:sz w:val="20"/>
                <w:szCs w:val="20"/>
                <w:u w:val="single"/>
                <w:lang w:val="en-US" w:eastAsia="en-US"/>
              </w:rPr>
              <w:t>org</w:t>
            </w:r>
          </w:p>
          <w:p w:rsidR="00623343" w:rsidRDefault="00623343" w:rsidP="00ED2175">
            <w:pPr>
              <w:spacing w:after="160"/>
              <w:rPr>
                <w:rFonts w:eastAsia="Calibri"/>
                <w:sz w:val="20"/>
                <w:szCs w:val="20"/>
                <w:lang w:eastAsia="en-US"/>
              </w:rPr>
            </w:pPr>
            <w:r w:rsidRPr="00B935B9">
              <w:rPr>
                <w:rFonts w:eastAsia="Calibri"/>
                <w:sz w:val="20"/>
                <w:szCs w:val="20"/>
                <w:lang w:eastAsia="en-US"/>
              </w:rPr>
              <w:t>ИНН 7106020433; КПП 710601001;</w:t>
            </w:r>
          </w:p>
          <w:p w:rsidR="00ED2175" w:rsidRPr="00ED2175" w:rsidRDefault="00ED2175" w:rsidP="00ED2175">
            <w:pPr>
              <w:spacing w:after="160"/>
              <w:rPr>
                <w:rFonts w:eastAsia="Calibri"/>
                <w:sz w:val="20"/>
                <w:szCs w:val="20"/>
                <w:lang w:eastAsia="en-US"/>
              </w:rPr>
            </w:pPr>
            <w:r w:rsidRPr="00ED2175">
              <w:rPr>
                <w:rFonts w:eastAsia="Calibri"/>
                <w:sz w:val="20"/>
                <w:szCs w:val="20"/>
                <w:lang w:eastAsia="en-US"/>
              </w:rPr>
              <w:t xml:space="preserve">Банк: ОКЦ № 7 ГУ Банка России </w:t>
            </w:r>
            <w:proofErr w:type="gramStart"/>
            <w:r w:rsidRPr="00ED2175">
              <w:rPr>
                <w:rFonts w:eastAsia="Calibri"/>
                <w:sz w:val="20"/>
                <w:szCs w:val="20"/>
                <w:lang w:eastAsia="en-US"/>
              </w:rPr>
              <w:t>по</w:t>
            </w:r>
            <w:proofErr w:type="gramEnd"/>
            <w:r w:rsidRPr="00ED217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ED2175" w:rsidRPr="00B935B9" w:rsidRDefault="00ED2175" w:rsidP="00ED2175">
            <w:pPr>
              <w:spacing w:after="160"/>
              <w:rPr>
                <w:rFonts w:eastAsia="Calibri"/>
                <w:sz w:val="20"/>
                <w:szCs w:val="20"/>
                <w:lang w:eastAsia="en-US"/>
              </w:rPr>
            </w:pPr>
            <w:r w:rsidRPr="00ED2175">
              <w:rPr>
                <w:rFonts w:eastAsia="Calibri"/>
                <w:sz w:val="20"/>
                <w:szCs w:val="20"/>
                <w:lang w:eastAsia="en-US"/>
              </w:rPr>
              <w:t>Центральному федеральному округу //УФК по Тульской области г. Тула;</w:t>
            </w:r>
          </w:p>
          <w:p w:rsidR="007A56E5" w:rsidRPr="007A56E5" w:rsidRDefault="007A56E5" w:rsidP="00ED2175">
            <w:pPr>
              <w:widowControl w:val="0"/>
              <w:overflowPunct w:val="0"/>
              <w:autoSpaceDE w:val="0"/>
              <w:autoSpaceDN w:val="0"/>
              <w:adjustRightInd w:val="0"/>
              <w:ind w:right="2068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/с </w:t>
            </w:r>
            <w:r w:rsidRPr="007A56E5">
              <w:rPr>
                <w:sz w:val="20"/>
                <w:szCs w:val="20"/>
              </w:rPr>
              <w:t xml:space="preserve">03234643707010006600; </w:t>
            </w:r>
          </w:p>
          <w:p w:rsidR="007A56E5" w:rsidRPr="007A56E5" w:rsidRDefault="007A56E5" w:rsidP="00ED2175">
            <w:pPr>
              <w:widowControl w:val="0"/>
              <w:overflowPunct w:val="0"/>
              <w:autoSpaceDE w:val="0"/>
              <w:autoSpaceDN w:val="0"/>
              <w:adjustRightInd w:val="0"/>
              <w:ind w:right="2340"/>
              <w:rPr>
                <w:sz w:val="20"/>
                <w:szCs w:val="20"/>
              </w:rPr>
            </w:pPr>
            <w:r w:rsidRPr="007A56E5">
              <w:rPr>
                <w:sz w:val="20"/>
                <w:szCs w:val="20"/>
              </w:rPr>
              <w:t xml:space="preserve">БИК  017003983, </w:t>
            </w:r>
          </w:p>
          <w:p w:rsidR="00ED2175" w:rsidRDefault="007A56E5" w:rsidP="00ED2175">
            <w:pPr>
              <w:widowControl w:val="0"/>
              <w:overflowPunct w:val="0"/>
              <w:autoSpaceDE w:val="0"/>
              <w:autoSpaceDN w:val="0"/>
              <w:adjustRightInd w:val="0"/>
              <w:ind w:right="2340"/>
              <w:rPr>
                <w:sz w:val="20"/>
                <w:szCs w:val="20"/>
              </w:rPr>
            </w:pPr>
            <w:r w:rsidRPr="007A56E5">
              <w:rPr>
                <w:sz w:val="20"/>
                <w:szCs w:val="20"/>
              </w:rPr>
              <w:t xml:space="preserve">к/с 40102810445370000059, </w:t>
            </w:r>
          </w:p>
          <w:p w:rsidR="00ED2175" w:rsidRDefault="00ED2175" w:rsidP="00ED2175">
            <w:pPr>
              <w:widowControl w:val="0"/>
              <w:overflowPunct w:val="0"/>
              <w:autoSpaceDE w:val="0"/>
              <w:autoSpaceDN w:val="0"/>
              <w:adjustRightInd w:val="0"/>
              <w:ind w:right="2340"/>
              <w:rPr>
                <w:sz w:val="20"/>
                <w:szCs w:val="20"/>
              </w:rPr>
            </w:pPr>
          </w:p>
          <w:p w:rsidR="007A56E5" w:rsidRPr="007A56E5" w:rsidRDefault="007A56E5" w:rsidP="00ED2175">
            <w:pPr>
              <w:widowControl w:val="0"/>
              <w:overflowPunct w:val="0"/>
              <w:autoSpaceDE w:val="0"/>
              <w:autoSpaceDN w:val="0"/>
              <w:adjustRightInd w:val="0"/>
              <w:ind w:right="234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56E5">
              <w:rPr>
                <w:sz w:val="20"/>
                <w:szCs w:val="20"/>
              </w:rPr>
              <w:t>л</w:t>
            </w:r>
            <w:proofErr w:type="gramEnd"/>
            <w:r w:rsidRPr="007A56E5">
              <w:rPr>
                <w:sz w:val="20"/>
                <w:szCs w:val="20"/>
              </w:rPr>
              <w:t>/с 005.31.211.8</w:t>
            </w:r>
          </w:p>
          <w:p w:rsidR="00623343" w:rsidRPr="00ED2175" w:rsidRDefault="00B81128" w:rsidP="00ED2175">
            <w:pPr>
              <w:spacing w:after="16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кбк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86200000000000000130</w:t>
            </w:r>
            <w:bookmarkStart w:id="8" w:name="_GoBack"/>
            <w:bookmarkEnd w:id="8"/>
          </w:p>
          <w:p w:rsidR="00623343" w:rsidRDefault="00623343" w:rsidP="00CC048B"/>
          <w:p w:rsidR="00623343" w:rsidRDefault="00623343" w:rsidP="00CC048B">
            <w:r>
              <w:t>Директор _______________ В.В. Добрынин</w:t>
            </w:r>
          </w:p>
          <w:p w:rsidR="00623343" w:rsidRDefault="00623343" w:rsidP="00CC048B"/>
          <w:p w:rsidR="00623343" w:rsidRPr="007046D6" w:rsidRDefault="00623343" w:rsidP="00CC048B">
            <w:pPr>
              <w:rPr>
                <w:b/>
              </w:rPr>
            </w:pPr>
            <w:r w:rsidRPr="007046D6">
              <w:rPr>
                <w:b/>
              </w:rPr>
              <w:t>М.П.</w:t>
            </w:r>
          </w:p>
        </w:tc>
        <w:tc>
          <w:tcPr>
            <w:tcW w:w="5077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623343" w:rsidRDefault="00623343" w:rsidP="00CC048B"/>
          <w:tbl>
            <w:tblPr>
              <w:tblW w:w="5466" w:type="dxa"/>
              <w:tblBorders>
                <w:left w:val="dashed" w:sz="12" w:space="0" w:color="auto"/>
                <w:bottom w:val="dashed" w:sz="12" w:space="0" w:color="auto"/>
                <w:right w:val="dashed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66"/>
            </w:tblGrid>
            <w:tr w:rsidR="00623343" w:rsidRPr="00D36415" w:rsidTr="00CC048B">
              <w:tc>
                <w:tcPr>
                  <w:tcW w:w="5466" w:type="dxa"/>
                  <w:shd w:val="clear" w:color="auto" w:fill="FFF2CC"/>
                </w:tcPr>
                <w:p w:rsidR="00623343" w:rsidRPr="00B935B9" w:rsidRDefault="00623343" w:rsidP="00CC048B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623343" w:rsidRPr="00D36415" w:rsidRDefault="00623343" w:rsidP="00CC048B">
            <w:pPr>
              <w:pBdr>
                <w:top w:val="dashed" w:sz="4" w:space="1" w:color="auto"/>
                <w:bottom w:val="dashed" w:sz="6" w:space="1" w:color="auto"/>
              </w:pBdr>
              <w:tabs>
                <w:tab w:val="left" w:pos="615"/>
                <w:tab w:val="center" w:pos="243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  <w:t>Фамилия, инициалы</w:t>
            </w:r>
          </w:p>
          <w:tbl>
            <w:tblPr>
              <w:tblW w:w="0" w:type="auto"/>
              <w:tblBorders>
                <w:top w:val="dashed" w:sz="12" w:space="0" w:color="auto"/>
                <w:left w:val="dashed" w:sz="12" w:space="0" w:color="auto"/>
                <w:bottom w:val="dashed" w:sz="12" w:space="0" w:color="auto"/>
                <w:right w:val="dashed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81"/>
            </w:tblGrid>
            <w:tr w:rsidR="00623343" w:rsidRPr="00D36415" w:rsidTr="00CC048B">
              <w:tc>
                <w:tcPr>
                  <w:tcW w:w="5481" w:type="dxa"/>
                  <w:tcBorders>
                    <w:top w:val="nil"/>
                    <w:left w:val="dashed" w:sz="12" w:space="0" w:color="auto"/>
                    <w:bottom w:val="dashed" w:sz="12" w:space="0" w:color="auto"/>
                    <w:right w:val="dashed" w:sz="12" w:space="0" w:color="auto"/>
                  </w:tcBorders>
                  <w:shd w:val="clear" w:color="auto" w:fill="FFF2CC"/>
                </w:tcPr>
                <w:p w:rsidR="00623343" w:rsidRPr="00B935B9" w:rsidRDefault="00623343" w:rsidP="00CC048B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623343" w:rsidRPr="00B935B9" w:rsidRDefault="00623343" w:rsidP="00CC048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623343" w:rsidRPr="00D36415" w:rsidTr="00CC048B">
              <w:tc>
                <w:tcPr>
                  <w:tcW w:w="5481" w:type="dxa"/>
                  <w:tcBorders>
                    <w:top w:val="dashed" w:sz="12" w:space="0" w:color="auto"/>
                    <w:left w:val="dashed" w:sz="12" w:space="0" w:color="auto"/>
                    <w:bottom w:val="dashed" w:sz="12" w:space="0" w:color="auto"/>
                    <w:right w:val="dashed" w:sz="12" w:space="0" w:color="auto"/>
                  </w:tcBorders>
                  <w:shd w:val="clear" w:color="auto" w:fill="FFF2CC"/>
                </w:tcPr>
                <w:p w:rsidR="00623343" w:rsidRPr="00B935B9" w:rsidRDefault="00623343" w:rsidP="00CC048B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623343" w:rsidRPr="00B935B9" w:rsidRDefault="00623343" w:rsidP="00CC048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623343" w:rsidRPr="00D36415" w:rsidRDefault="00623343" w:rsidP="00CC048B">
            <w:pPr>
              <w:jc w:val="center"/>
              <w:rPr>
                <w:b/>
                <w:sz w:val="16"/>
                <w:szCs w:val="16"/>
              </w:rPr>
            </w:pPr>
            <w:r w:rsidRPr="00D36415">
              <w:rPr>
                <w:b/>
                <w:sz w:val="16"/>
                <w:szCs w:val="16"/>
              </w:rPr>
              <w:t>домашний адрес,</w:t>
            </w:r>
          </w:p>
          <w:tbl>
            <w:tblPr>
              <w:tblW w:w="0" w:type="auto"/>
              <w:tblBorders>
                <w:top w:val="dashed" w:sz="12" w:space="0" w:color="auto"/>
                <w:left w:val="dashed" w:sz="12" w:space="0" w:color="auto"/>
                <w:bottom w:val="dashed" w:sz="12" w:space="0" w:color="auto"/>
                <w:right w:val="dashed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81"/>
            </w:tblGrid>
            <w:tr w:rsidR="00623343" w:rsidRPr="00D36415" w:rsidTr="00CC048B">
              <w:tc>
                <w:tcPr>
                  <w:tcW w:w="5481" w:type="dxa"/>
                  <w:tcBorders>
                    <w:top w:val="nil"/>
                    <w:left w:val="dashed" w:sz="12" w:space="0" w:color="auto"/>
                    <w:bottom w:val="dashed" w:sz="12" w:space="0" w:color="auto"/>
                    <w:right w:val="dashed" w:sz="12" w:space="0" w:color="auto"/>
                  </w:tcBorders>
                  <w:shd w:val="clear" w:color="auto" w:fill="FFF2CC"/>
                </w:tcPr>
                <w:p w:rsidR="00623343" w:rsidRPr="00B935B9" w:rsidRDefault="00623343" w:rsidP="00CC048B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623343" w:rsidRPr="00B935B9" w:rsidRDefault="00623343" w:rsidP="00CC048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623343" w:rsidRPr="00D36415" w:rsidTr="00CC048B">
              <w:tc>
                <w:tcPr>
                  <w:tcW w:w="5481" w:type="dxa"/>
                  <w:tcBorders>
                    <w:top w:val="dashed" w:sz="12" w:space="0" w:color="auto"/>
                    <w:left w:val="dashed" w:sz="12" w:space="0" w:color="auto"/>
                    <w:bottom w:val="dashed" w:sz="12" w:space="0" w:color="auto"/>
                    <w:right w:val="dashed" w:sz="12" w:space="0" w:color="auto"/>
                  </w:tcBorders>
                  <w:shd w:val="clear" w:color="auto" w:fill="FFF2CC"/>
                </w:tcPr>
                <w:p w:rsidR="00623343" w:rsidRPr="00B935B9" w:rsidRDefault="00623343" w:rsidP="00CC048B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623343" w:rsidRPr="00B935B9" w:rsidRDefault="00623343" w:rsidP="00CC048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623343" w:rsidRPr="00D36415" w:rsidTr="00CC048B">
              <w:tc>
                <w:tcPr>
                  <w:tcW w:w="5481" w:type="dxa"/>
                  <w:tcBorders>
                    <w:top w:val="dashed" w:sz="12" w:space="0" w:color="auto"/>
                    <w:left w:val="dashed" w:sz="12" w:space="0" w:color="auto"/>
                    <w:bottom w:val="dashed" w:sz="12" w:space="0" w:color="auto"/>
                    <w:right w:val="dashed" w:sz="12" w:space="0" w:color="auto"/>
                  </w:tcBorders>
                  <w:shd w:val="clear" w:color="auto" w:fill="FFF2CC"/>
                </w:tcPr>
                <w:p w:rsidR="00623343" w:rsidRPr="00B935B9" w:rsidRDefault="00623343" w:rsidP="00CC048B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623343" w:rsidRPr="00B935B9" w:rsidRDefault="00623343" w:rsidP="00CC048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623343" w:rsidRPr="00D36415" w:rsidTr="00CC048B">
              <w:tc>
                <w:tcPr>
                  <w:tcW w:w="5481" w:type="dxa"/>
                  <w:tcBorders>
                    <w:top w:val="dashed" w:sz="12" w:space="0" w:color="auto"/>
                    <w:left w:val="dashed" w:sz="12" w:space="0" w:color="auto"/>
                    <w:bottom w:val="dashed" w:sz="12" w:space="0" w:color="auto"/>
                    <w:right w:val="dashed" w:sz="12" w:space="0" w:color="auto"/>
                  </w:tcBorders>
                  <w:shd w:val="clear" w:color="auto" w:fill="FFF2CC"/>
                </w:tcPr>
                <w:p w:rsidR="00623343" w:rsidRPr="00B935B9" w:rsidRDefault="00623343" w:rsidP="00CC048B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623343" w:rsidRPr="00B935B9" w:rsidRDefault="00623343" w:rsidP="00CC048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623343" w:rsidRPr="00D36415" w:rsidRDefault="00623343" w:rsidP="00CC048B">
            <w:pPr>
              <w:jc w:val="center"/>
              <w:rPr>
                <w:b/>
                <w:sz w:val="16"/>
                <w:szCs w:val="16"/>
              </w:rPr>
            </w:pPr>
            <w:r w:rsidRPr="00D36415">
              <w:rPr>
                <w:b/>
                <w:sz w:val="16"/>
                <w:szCs w:val="16"/>
              </w:rPr>
              <w:t xml:space="preserve">Телефон домашний, </w:t>
            </w:r>
            <w:r w:rsidRPr="00D36415">
              <w:rPr>
                <w:b/>
                <w:bCs/>
                <w:sz w:val="16"/>
                <w:szCs w:val="16"/>
              </w:rPr>
              <w:t xml:space="preserve">мобильный, </w:t>
            </w:r>
            <w:r w:rsidRPr="00D36415">
              <w:rPr>
                <w:b/>
                <w:sz w:val="16"/>
                <w:szCs w:val="16"/>
              </w:rPr>
              <w:t>адрес электронной почты</w:t>
            </w:r>
          </w:p>
          <w:tbl>
            <w:tblPr>
              <w:tblW w:w="0" w:type="auto"/>
              <w:tblBorders>
                <w:top w:val="dashed" w:sz="12" w:space="0" w:color="auto"/>
                <w:left w:val="dashed" w:sz="12" w:space="0" w:color="auto"/>
                <w:bottom w:val="dashed" w:sz="12" w:space="0" w:color="auto"/>
                <w:right w:val="dashed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81"/>
            </w:tblGrid>
            <w:tr w:rsidR="00623343" w:rsidRPr="00D36415" w:rsidTr="00CC048B">
              <w:tc>
                <w:tcPr>
                  <w:tcW w:w="5481" w:type="dxa"/>
                  <w:tcBorders>
                    <w:top w:val="nil"/>
                    <w:left w:val="dashed" w:sz="12" w:space="0" w:color="auto"/>
                    <w:bottom w:val="dashed" w:sz="12" w:space="0" w:color="auto"/>
                    <w:right w:val="dashed" w:sz="12" w:space="0" w:color="auto"/>
                  </w:tcBorders>
                  <w:shd w:val="clear" w:color="auto" w:fill="FFF2CC"/>
                </w:tcPr>
                <w:p w:rsidR="00623343" w:rsidRPr="00B935B9" w:rsidRDefault="00623343" w:rsidP="00CC048B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623343" w:rsidRPr="00B935B9" w:rsidRDefault="00623343" w:rsidP="00CC048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623343" w:rsidRPr="00D36415" w:rsidTr="00CC048B">
              <w:tc>
                <w:tcPr>
                  <w:tcW w:w="5481" w:type="dxa"/>
                  <w:tcBorders>
                    <w:top w:val="dashed" w:sz="12" w:space="0" w:color="auto"/>
                    <w:left w:val="dashed" w:sz="12" w:space="0" w:color="auto"/>
                    <w:bottom w:val="dashed" w:sz="12" w:space="0" w:color="auto"/>
                    <w:right w:val="dashed" w:sz="12" w:space="0" w:color="auto"/>
                  </w:tcBorders>
                  <w:shd w:val="clear" w:color="auto" w:fill="FFF2CC"/>
                </w:tcPr>
                <w:p w:rsidR="00623343" w:rsidRPr="00B935B9" w:rsidRDefault="00623343" w:rsidP="00CC048B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623343" w:rsidRPr="00B935B9" w:rsidRDefault="00623343" w:rsidP="00CC048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623343" w:rsidRPr="00D36415" w:rsidTr="00CC048B">
              <w:tc>
                <w:tcPr>
                  <w:tcW w:w="5481" w:type="dxa"/>
                  <w:tcBorders>
                    <w:top w:val="dashed" w:sz="12" w:space="0" w:color="auto"/>
                    <w:left w:val="dashed" w:sz="12" w:space="0" w:color="auto"/>
                    <w:bottom w:val="dashed" w:sz="12" w:space="0" w:color="auto"/>
                    <w:right w:val="dashed" w:sz="12" w:space="0" w:color="auto"/>
                  </w:tcBorders>
                  <w:shd w:val="clear" w:color="auto" w:fill="FFF2CC"/>
                </w:tcPr>
                <w:p w:rsidR="00623343" w:rsidRPr="00B935B9" w:rsidRDefault="00623343" w:rsidP="00CC048B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623343" w:rsidRPr="00B935B9" w:rsidRDefault="00623343" w:rsidP="00CC048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623343" w:rsidRPr="00D36415" w:rsidTr="00CC048B">
              <w:tc>
                <w:tcPr>
                  <w:tcW w:w="5481" w:type="dxa"/>
                  <w:tcBorders>
                    <w:top w:val="dashed" w:sz="12" w:space="0" w:color="auto"/>
                    <w:left w:val="dashed" w:sz="12" w:space="0" w:color="auto"/>
                    <w:bottom w:val="dashed" w:sz="12" w:space="0" w:color="auto"/>
                    <w:right w:val="dashed" w:sz="12" w:space="0" w:color="auto"/>
                  </w:tcBorders>
                  <w:shd w:val="clear" w:color="auto" w:fill="FFF2CC"/>
                </w:tcPr>
                <w:p w:rsidR="00623343" w:rsidRPr="00B935B9" w:rsidRDefault="00623343" w:rsidP="00CC048B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623343" w:rsidRPr="00B935B9" w:rsidRDefault="00623343" w:rsidP="00CC048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623343" w:rsidRPr="00D36415" w:rsidRDefault="00623343" w:rsidP="00CC048B">
            <w:pPr>
              <w:jc w:val="center"/>
              <w:rPr>
                <w:b/>
                <w:sz w:val="16"/>
                <w:szCs w:val="16"/>
              </w:rPr>
            </w:pPr>
            <w:r w:rsidRPr="00D36415">
              <w:rPr>
                <w:b/>
                <w:sz w:val="16"/>
                <w:szCs w:val="16"/>
              </w:rPr>
              <w:t>Паспорт серия, номер, дата выдачи, кем выдан</w:t>
            </w:r>
          </w:p>
          <w:p w:rsidR="00623343" w:rsidRPr="00D36415" w:rsidRDefault="00623343" w:rsidP="00CC048B">
            <w:pPr>
              <w:jc w:val="center"/>
              <w:rPr>
                <w:sz w:val="13"/>
                <w:szCs w:val="13"/>
              </w:rPr>
            </w:pPr>
          </w:p>
          <w:p w:rsidR="00623343" w:rsidRDefault="00623343" w:rsidP="00CC048B">
            <w:pPr>
              <w:jc w:val="center"/>
              <w:rPr>
                <w:sz w:val="18"/>
                <w:szCs w:val="18"/>
              </w:rPr>
            </w:pPr>
          </w:p>
          <w:p w:rsidR="00623343" w:rsidRDefault="00623343" w:rsidP="00CC048B">
            <w:pPr>
              <w:jc w:val="center"/>
              <w:rPr>
                <w:sz w:val="18"/>
                <w:szCs w:val="18"/>
              </w:rPr>
            </w:pPr>
          </w:p>
          <w:p w:rsidR="00623343" w:rsidRDefault="00623343" w:rsidP="00CC048B">
            <w:pPr>
              <w:jc w:val="center"/>
              <w:rPr>
                <w:sz w:val="18"/>
                <w:szCs w:val="18"/>
              </w:rPr>
            </w:pPr>
          </w:p>
          <w:p w:rsidR="00623343" w:rsidRPr="00D36415" w:rsidRDefault="00623343" w:rsidP="00CC048B">
            <w:pPr>
              <w:shd w:val="clear" w:color="auto" w:fill="FFF2CC"/>
              <w:jc w:val="center"/>
              <w:rPr>
                <w:sz w:val="18"/>
                <w:szCs w:val="18"/>
              </w:rPr>
            </w:pPr>
            <w:r w:rsidRPr="008D4F67">
              <w:rPr>
                <w:sz w:val="18"/>
                <w:szCs w:val="18"/>
              </w:rPr>
              <w:t>_______________________________________________</w:t>
            </w:r>
          </w:p>
          <w:p w:rsidR="00623343" w:rsidRPr="00562D5D" w:rsidRDefault="00623343" w:rsidP="00CC048B">
            <w:pPr>
              <w:pStyle w:val="a6"/>
              <w:jc w:val="center"/>
              <w:rPr>
                <w:rFonts w:cs="Arial"/>
                <w:bCs/>
                <w:sz w:val="18"/>
                <w:szCs w:val="18"/>
              </w:rPr>
            </w:pPr>
            <w:r w:rsidRPr="00562D5D">
              <w:rPr>
                <w:rFonts w:cs="Arial"/>
                <w:bCs/>
                <w:sz w:val="18"/>
                <w:szCs w:val="18"/>
              </w:rPr>
              <w:t>(подпись)</w:t>
            </w:r>
          </w:p>
          <w:p w:rsidR="00623343" w:rsidRDefault="00623343" w:rsidP="00CC048B"/>
          <w:p w:rsidR="00623343" w:rsidRPr="00D36415" w:rsidRDefault="00623343" w:rsidP="00CC048B"/>
        </w:tc>
      </w:tr>
    </w:tbl>
    <w:p w:rsidR="00623343" w:rsidRDefault="00623343" w:rsidP="00623343"/>
    <w:p w:rsidR="00623343" w:rsidRDefault="00623343" w:rsidP="00623343">
      <w:pPr>
        <w:ind w:firstLine="708"/>
      </w:pPr>
    </w:p>
    <w:p w:rsidR="00623343" w:rsidRPr="00FF33CC" w:rsidRDefault="00623343" w:rsidP="00623343">
      <w:pPr>
        <w:ind w:firstLine="708"/>
        <w:rPr>
          <w:sz w:val="18"/>
          <w:szCs w:val="18"/>
        </w:rPr>
      </w:pPr>
      <w:r w:rsidRPr="00FF33CC">
        <w:rPr>
          <w:sz w:val="18"/>
          <w:szCs w:val="18"/>
        </w:rPr>
        <w:t xml:space="preserve">Согласно ФЗ от 27.07.06 № 152-ФЗ я, </w:t>
      </w:r>
      <w:r w:rsidRPr="00FF33CC">
        <w:rPr>
          <w:sz w:val="18"/>
          <w:szCs w:val="18"/>
          <w:shd w:val="clear" w:color="auto" w:fill="FFF2CC"/>
        </w:rPr>
        <w:t>______________________________________</w:t>
      </w:r>
    </w:p>
    <w:p w:rsidR="00623343" w:rsidRPr="00FF33CC" w:rsidRDefault="00623343" w:rsidP="00623343">
      <w:pPr>
        <w:ind w:firstLine="708"/>
        <w:rPr>
          <w:sz w:val="18"/>
          <w:szCs w:val="18"/>
        </w:rPr>
      </w:pPr>
      <w:r w:rsidRPr="00FF33CC">
        <w:rPr>
          <w:sz w:val="18"/>
          <w:szCs w:val="18"/>
        </w:rPr>
        <w:t xml:space="preserve">                                                                                          (фамилия, инициалы)</w:t>
      </w:r>
    </w:p>
    <w:p w:rsidR="00623343" w:rsidRPr="00FF33CC" w:rsidRDefault="00623343" w:rsidP="00623343">
      <w:pPr>
        <w:ind w:firstLine="708"/>
        <w:rPr>
          <w:sz w:val="18"/>
          <w:szCs w:val="18"/>
        </w:rPr>
      </w:pPr>
      <w:r w:rsidRPr="00FF33CC">
        <w:rPr>
          <w:sz w:val="18"/>
          <w:szCs w:val="18"/>
        </w:rPr>
        <w:t xml:space="preserve">  даю согласие на обработку персональных данных моих и моего ребенка любым не запрещенным законом способом в соответствии с Уставом учреждения.</w:t>
      </w:r>
    </w:p>
    <w:p w:rsidR="00623343" w:rsidRPr="00FF33CC" w:rsidRDefault="00623343" w:rsidP="00623343">
      <w:pPr>
        <w:rPr>
          <w:sz w:val="18"/>
          <w:szCs w:val="18"/>
        </w:rPr>
      </w:pPr>
      <w:r w:rsidRPr="00FF33CC">
        <w:rPr>
          <w:sz w:val="18"/>
          <w:szCs w:val="18"/>
        </w:rPr>
        <w:br/>
        <w:t>«</w:t>
      </w:r>
      <w:r w:rsidR="00CB4CA1" w:rsidRPr="00FF33CC">
        <w:rPr>
          <w:sz w:val="18"/>
          <w:szCs w:val="18"/>
          <w:shd w:val="clear" w:color="auto" w:fill="C5E0B3" w:themeFill="accent6" w:themeFillTint="66"/>
        </w:rPr>
        <w:t>_____</w:t>
      </w:r>
      <w:r w:rsidRPr="00FF33CC">
        <w:rPr>
          <w:sz w:val="18"/>
          <w:szCs w:val="18"/>
        </w:rPr>
        <w:t xml:space="preserve"> » </w:t>
      </w:r>
      <w:r w:rsidR="00CB4CA1" w:rsidRPr="00FF33CC">
        <w:rPr>
          <w:sz w:val="18"/>
          <w:szCs w:val="18"/>
          <w:shd w:val="clear" w:color="auto" w:fill="C5E0B3" w:themeFill="accent6" w:themeFillTint="66"/>
        </w:rPr>
        <w:t>______________</w:t>
      </w:r>
      <w:r w:rsidR="00CB4CA1" w:rsidRPr="00FF33CC">
        <w:rPr>
          <w:sz w:val="18"/>
          <w:szCs w:val="18"/>
        </w:rPr>
        <w:t xml:space="preserve">_ </w:t>
      </w:r>
      <w:r w:rsidRPr="00FF33CC">
        <w:rPr>
          <w:sz w:val="18"/>
          <w:szCs w:val="18"/>
        </w:rPr>
        <w:t xml:space="preserve"> 20</w:t>
      </w:r>
      <w:r w:rsidR="004B0920" w:rsidRPr="00FF33CC">
        <w:rPr>
          <w:sz w:val="18"/>
          <w:szCs w:val="18"/>
        </w:rPr>
        <w:t>2</w:t>
      </w:r>
      <w:r w:rsidR="00ED2175">
        <w:rPr>
          <w:sz w:val="18"/>
          <w:szCs w:val="18"/>
        </w:rPr>
        <w:t>6</w:t>
      </w:r>
      <w:r w:rsidR="009824A2" w:rsidRPr="00FF33CC">
        <w:rPr>
          <w:sz w:val="18"/>
          <w:szCs w:val="18"/>
        </w:rPr>
        <w:t xml:space="preserve"> </w:t>
      </w:r>
      <w:r w:rsidRPr="00FF33CC">
        <w:rPr>
          <w:sz w:val="18"/>
          <w:szCs w:val="18"/>
        </w:rPr>
        <w:t xml:space="preserve">года </w:t>
      </w:r>
    </w:p>
    <w:p w:rsidR="00623343" w:rsidRPr="00FF33CC" w:rsidRDefault="00623343" w:rsidP="00623343">
      <w:pPr>
        <w:rPr>
          <w:sz w:val="18"/>
          <w:szCs w:val="18"/>
        </w:rPr>
      </w:pPr>
    </w:p>
    <w:p w:rsidR="00623343" w:rsidRPr="00FF33CC" w:rsidRDefault="00623343" w:rsidP="00623343">
      <w:pPr>
        <w:rPr>
          <w:sz w:val="18"/>
          <w:szCs w:val="18"/>
        </w:rPr>
      </w:pPr>
      <w:r w:rsidRPr="00FF33CC">
        <w:rPr>
          <w:sz w:val="18"/>
          <w:szCs w:val="18"/>
        </w:rPr>
        <w:t>Подпись</w:t>
      </w:r>
      <w:proofErr w:type="gramStart"/>
      <w:r w:rsidRPr="00FF33CC">
        <w:rPr>
          <w:sz w:val="18"/>
          <w:szCs w:val="18"/>
        </w:rPr>
        <w:t xml:space="preserve"> </w:t>
      </w:r>
      <w:r w:rsidRPr="00FF33CC">
        <w:rPr>
          <w:sz w:val="18"/>
          <w:szCs w:val="18"/>
          <w:shd w:val="clear" w:color="auto" w:fill="FFF2CC"/>
        </w:rPr>
        <w:t>___________________(____________________________)</w:t>
      </w:r>
      <w:proofErr w:type="gramEnd"/>
    </w:p>
    <w:p w:rsidR="00623343" w:rsidRPr="00FF33CC" w:rsidRDefault="00623343" w:rsidP="00D233FD">
      <w:pPr>
        <w:rPr>
          <w:sz w:val="18"/>
          <w:szCs w:val="18"/>
        </w:rPr>
      </w:pPr>
      <w:r w:rsidRPr="00FF33CC">
        <w:rPr>
          <w:sz w:val="18"/>
          <w:szCs w:val="18"/>
        </w:rPr>
        <w:t xml:space="preserve">                             (подпись заказчика)                               (расшифровка подписи)</w:t>
      </w:r>
    </w:p>
    <w:sectPr w:rsidR="00623343" w:rsidRPr="00FF33CC" w:rsidSect="003F10B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54029"/>
    <w:multiLevelType w:val="hybridMultilevel"/>
    <w:tmpl w:val="CFBAD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343"/>
    <w:rsid w:val="00001220"/>
    <w:rsid w:val="000012E8"/>
    <w:rsid w:val="00003413"/>
    <w:rsid w:val="00004B96"/>
    <w:rsid w:val="000051B4"/>
    <w:rsid w:val="000064AE"/>
    <w:rsid w:val="00021070"/>
    <w:rsid w:val="00030DC8"/>
    <w:rsid w:val="0003103E"/>
    <w:rsid w:val="00043EE7"/>
    <w:rsid w:val="000522A9"/>
    <w:rsid w:val="0005587A"/>
    <w:rsid w:val="000603B2"/>
    <w:rsid w:val="00062558"/>
    <w:rsid w:val="00062778"/>
    <w:rsid w:val="00064F89"/>
    <w:rsid w:val="00065167"/>
    <w:rsid w:val="00065240"/>
    <w:rsid w:val="00066098"/>
    <w:rsid w:val="0006731A"/>
    <w:rsid w:val="000709C1"/>
    <w:rsid w:val="000731C7"/>
    <w:rsid w:val="000735D2"/>
    <w:rsid w:val="00074195"/>
    <w:rsid w:val="000752B3"/>
    <w:rsid w:val="00077029"/>
    <w:rsid w:val="00083DD3"/>
    <w:rsid w:val="00084791"/>
    <w:rsid w:val="00085431"/>
    <w:rsid w:val="00087BA4"/>
    <w:rsid w:val="00094394"/>
    <w:rsid w:val="0009524A"/>
    <w:rsid w:val="00096273"/>
    <w:rsid w:val="000A28F4"/>
    <w:rsid w:val="000A2F71"/>
    <w:rsid w:val="000A380A"/>
    <w:rsid w:val="000A436F"/>
    <w:rsid w:val="000A77B1"/>
    <w:rsid w:val="000A7F45"/>
    <w:rsid w:val="000B1C0A"/>
    <w:rsid w:val="000B24BA"/>
    <w:rsid w:val="000B5EE3"/>
    <w:rsid w:val="000C2D05"/>
    <w:rsid w:val="000C39FB"/>
    <w:rsid w:val="000C5679"/>
    <w:rsid w:val="000C7B44"/>
    <w:rsid w:val="000C7F9B"/>
    <w:rsid w:val="000D2207"/>
    <w:rsid w:val="000D3194"/>
    <w:rsid w:val="000D5732"/>
    <w:rsid w:val="000D58AA"/>
    <w:rsid w:val="000D7030"/>
    <w:rsid w:val="000E1905"/>
    <w:rsid w:val="000E44C3"/>
    <w:rsid w:val="000E4597"/>
    <w:rsid w:val="000F1836"/>
    <w:rsid w:val="000F2B62"/>
    <w:rsid w:val="000F5B7C"/>
    <w:rsid w:val="000F5E25"/>
    <w:rsid w:val="00100C3B"/>
    <w:rsid w:val="00102596"/>
    <w:rsid w:val="00102F21"/>
    <w:rsid w:val="0010672A"/>
    <w:rsid w:val="00107E23"/>
    <w:rsid w:val="00110680"/>
    <w:rsid w:val="00110A75"/>
    <w:rsid w:val="0011497C"/>
    <w:rsid w:val="001149B4"/>
    <w:rsid w:val="00115503"/>
    <w:rsid w:val="0012457E"/>
    <w:rsid w:val="00124D24"/>
    <w:rsid w:val="0012775C"/>
    <w:rsid w:val="001320A6"/>
    <w:rsid w:val="0013276A"/>
    <w:rsid w:val="001331B4"/>
    <w:rsid w:val="00135043"/>
    <w:rsid w:val="00140C6A"/>
    <w:rsid w:val="00143441"/>
    <w:rsid w:val="00147C9E"/>
    <w:rsid w:val="001507E0"/>
    <w:rsid w:val="00151991"/>
    <w:rsid w:val="00156613"/>
    <w:rsid w:val="00157178"/>
    <w:rsid w:val="001573EC"/>
    <w:rsid w:val="00157945"/>
    <w:rsid w:val="001614BB"/>
    <w:rsid w:val="001662B0"/>
    <w:rsid w:val="00167C5E"/>
    <w:rsid w:val="00167E6F"/>
    <w:rsid w:val="00171935"/>
    <w:rsid w:val="001825A6"/>
    <w:rsid w:val="00182638"/>
    <w:rsid w:val="0018705A"/>
    <w:rsid w:val="00187415"/>
    <w:rsid w:val="00191462"/>
    <w:rsid w:val="00191B15"/>
    <w:rsid w:val="001939DE"/>
    <w:rsid w:val="00196037"/>
    <w:rsid w:val="00197616"/>
    <w:rsid w:val="0019773E"/>
    <w:rsid w:val="001979FD"/>
    <w:rsid w:val="001A0A78"/>
    <w:rsid w:val="001A16EA"/>
    <w:rsid w:val="001A1FBC"/>
    <w:rsid w:val="001A516F"/>
    <w:rsid w:val="001A5358"/>
    <w:rsid w:val="001B34BB"/>
    <w:rsid w:val="001B391C"/>
    <w:rsid w:val="001B4BF5"/>
    <w:rsid w:val="001B4EA8"/>
    <w:rsid w:val="001B5DC0"/>
    <w:rsid w:val="001B72C3"/>
    <w:rsid w:val="001B7520"/>
    <w:rsid w:val="001C1771"/>
    <w:rsid w:val="001C2D06"/>
    <w:rsid w:val="001C59EE"/>
    <w:rsid w:val="001C622F"/>
    <w:rsid w:val="001D3A76"/>
    <w:rsid w:val="001D3D69"/>
    <w:rsid w:val="001E244C"/>
    <w:rsid w:val="001E2A04"/>
    <w:rsid w:val="001E2ADA"/>
    <w:rsid w:val="001E39CA"/>
    <w:rsid w:val="001E4609"/>
    <w:rsid w:val="001E515A"/>
    <w:rsid w:val="001E6C8A"/>
    <w:rsid w:val="001F1439"/>
    <w:rsid w:val="001F1EEC"/>
    <w:rsid w:val="001F3296"/>
    <w:rsid w:val="001F46C7"/>
    <w:rsid w:val="001F47E8"/>
    <w:rsid w:val="001F5CBA"/>
    <w:rsid w:val="001F635A"/>
    <w:rsid w:val="001F6E2D"/>
    <w:rsid w:val="001F7D8F"/>
    <w:rsid w:val="00200AFF"/>
    <w:rsid w:val="00201270"/>
    <w:rsid w:val="002052AD"/>
    <w:rsid w:val="00205F76"/>
    <w:rsid w:val="0020654C"/>
    <w:rsid w:val="00212408"/>
    <w:rsid w:val="00217C83"/>
    <w:rsid w:val="0022001A"/>
    <w:rsid w:val="00221BF9"/>
    <w:rsid w:val="00223D9F"/>
    <w:rsid w:val="00227FD6"/>
    <w:rsid w:val="00231AD7"/>
    <w:rsid w:val="0023235C"/>
    <w:rsid w:val="00232449"/>
    <w:rsid w:val="00232A94"/>
    <w:rsid w:val="00232B64"/>
    <w:rsid w:val="00233D93"/>
    <w:rsid w:val="0023589A"/>
    <w:rsid w:val="00235FBB"/>
    <w:rsid w:val="00237CCC"/>
    <w:rsid w:val="00240971"/>
    <w:rsid w:val="0024348A"/>
    <w:rsid w:val="00247FEC"/>
    <w:rsid w:val="0025467B"/>
    <w:rsid w:val="00257D4A"/>
    <w:rsid w:val="00267127"/>
    <w:rsid w:val="00267BFD"/>
    <w:rsid w:val="0027190E"/>
    <w:rsid w:val="00274BE8"/>
    <w:rsid w:val="00281225"/>
    <w:rsid w:val="00281DD9"/>
    <w:rsid w:val="00283020"/>
    <w:rsid w:val="002848AF"/>
    <w:rsid w:val="002852F9"/>
    <w:rsid w:val="00287D92"/>
    <w:rsid w:val="00290213"/>
    <w:rsid w:val="002936F6"/>
    <w:rsid w:val="002944D9"/>
    <w:rsid w:val="0029477B"/>
    <w:rsid w:val="0029598A"/>
    <w:rsid w:val="00297831"/>
    <w:rsid w:val="002A5E92"/>
    <w:rsid w:val="002B0922"/>
    <w:rsid w:val="002B16B0"/>
    <w:rsid w:val="002B1FEF"/>
    <w:rsid w:val="002B65C5"/>
    <w:rsid w:val="002C70BC"/>
    <w:rsid w:val="002C742A"/>
    <w:rsid w:val="002D055E"/>
    <w:rsid w:val="002D5EF3"/>
    <w:rsid w:val="002D62BE"/>
    <w:rsid w:val="002E5020"/>
    <w:rsid w:val="002F1B86"/>
    <w:rsid w:val="002F57EC"/>
    <w:rsid w:val="002F6BE6"/>
    <w:rsid w:val="002F728E"/>
    <w:rsid w:val="002F732F"/>
    <w:rsid w:val="0030085E"/>
    <w:rsid w:val="00300C36"/>
    <w:rsid w:val="00305AB7"/>
    <w:rsid w:val="003064B2"/>
    <w:rsid w:val="003100D8"/>
    <w:rsid w:val="00311014"/>
    <w:rsid w:val="0031360E"/>
    <w:rsid w:val="003171F6"/>
    <w:rsid w:val="003243FB"/>
    <w:rsid w:val="0032528B"/>
    <w:rsid w:val="00326679"/>
    <w:rsid w:val="003332CD"/>
    <w:rsid w:val="00333885"/>
    <w:rsid w:val="00337525"/>
    <w:rsid w:val="003425FD"/>
    <w:rsid w:val="00343C65"/>
    <w:rsid w:val="00344E65"/>
    <w:rsid w:val="00345905"/>
    <w:rsid w:val="003504A0"/>
    <w:rsid w:val="0035324D"/>
    <w:rsid w:val="00353B3B"/>
    <w:rsid w:val="003540F1"/>
    <w:rsid w:val="0035553C"/>
    <w:rsid w:val="003565B0"/>
    <w:rsid w:val="003657DF"/>
    <w:rsid w:val="003704EF"/>
    <w:rsid w:val="003738A1"/>
    <w:rsid w:val="003764B1"/>
    <w:rsid w:val="00377C81"/>
    <w:rsid w:val="0038018A"/>
    <w:rsid w:val="003802A8"/>
    <w:rsid w:val="003811CA"/>
    <w:rsid w:val="00381A04"/>
    <w:rsid w:val="003825D9"/>
    <w:rsid w:val="00383334"/>
    <w:rsid w:val="003838F5"/>
    <w:rsid w:val="003855E8"/>
    <w:rsid w:val="00385B0D"/>
    <w:rsid w:val="0039118E"/>
    <w:rsid w:val="0039241F"/>
    <w:rsid w:val="00393EC8"/>
    <w:rsid w:val="003A0D9D"/>
    <w:rsid w:val="003A1259"/>
    <w:rsid w:val="003A359E"/>
    <w:rsid w:val="003A7220"/>
    <w:rsid w:val="003B0020"/>
    <w:rsid w:val="003B279C"/>
    <w:rsid w:val="003B365C"/>
    <w:rsid w:val="003B48AC"/>
    <w:rsid w:val="003C099D"/>
    <w:rsid w:val="003C46DE"/>
    <w:rsid w:val="003C51C1"/>
    <w:rsid w:val="003C6A35"/>
    <w:rsid w:val="003C760F"/>
    <w:rsid w:val="003D6004"/>
    <w:rsid w:val="003D691F"/>
    <w:rsid w:val="003E2B40"/>
    <w:rsid w:val="003E4073"/>
    <w:rsid w:val="003E45E7"/>
    <w:rsid w:val="003E485E"/>
    <w:rsid w:val="003E49C2"/>
    <w:rsid w:val="003F0936"/>
    <w:rsid w:val="003F1371"/>
    <w:rsid w:val="003F5E3C"/>
    <w:rsid w:val="003F5FCE"/>
    <w:rsid w:val="003F7FB5"/>
    <w:rsid w:val="00400222"/>
    <w:rsid w:val="004005DF"/>
    <w:rsid w:val="00402230"/>
    <w:rsid w:val="00403353"/>
    <w:rsid w:val="00403A71"/>
    <w:rsid w:val="0041359F"/>
    <w:rsid w:val="00416CB1"/>
    <w:rsid w:val="004173F1"/>
    <w:rsid w:val="00422FEB"/>
    <w:rsid w:val="00423910"/>
    <w:rsid w:val="00425894"/>
    <w:rsid w:val="00425BEF"/>
    <w:rsid w:val="00426277"/>
    <w:rsid w:val="0043192B"/>
    <w:rsid w:val="004325A9"/>
    <w:rsid w:val="00441EF8"/>
    <w:rsid w:val="00442D83"/>
    <w:rsid w:val="00443CFA"/>
    <w:rsid w:val="00444582"/>
    <w:rsid w:val="00445D40"/>
    <w:rsid w:val="00452045"/>
    <w:rsid w:val="00454DC2"/>
    <w:rsid w:val="004566F5"/>
    <w:rsid w:val="0045692F"/>
    <w:rsid w:val="00457A58"/>
    <w:rsid w:val="004606E1"/>
    <w:rsid w:val="00460C4A"/>
    <w:rsid w:val="004624EE"/>
    <w:rsid w:val="00463758"/>
    <w:rsid w:val="00471428"/>
    <w:rsid w:val="00472F6E"/>
    <w:rsid w:val="00474ACF"/>
    <w:rsid w:val="00475005"/>
    <w:rsid w:val="00476615"/>
    <w:rsid w:val="004815B1"/>
    <w:rsid w:val="00482002"/>
    <w:rsid w:val="00482448"/>
    <w:rsid w:val="00484D3A"/>
    <w:rsid w:val="00491A8F"/>
    <w:rsid w:val="00491F4B"/>
    <w:rsid w:val="004947BA"/>
    <w:rsid w:val="00495420"/>
    <w:rsid w:val="0049694A"/>
    <w:rsid w:val="004A0597"/>
    <w:rsid w:val="004A1A3D"/>
    <w:rsid w:val="004A6F73"/>
    <w:rsid w:val="004B0920"/>
    <w:rsid w:val="004B1F4C"/>
    <w:rsid w:val="004B64FB"/>
    <w:rsid w:val="004C1D38"/>
    <w:rsid w:val="004C502C"/>
    <w:rsid w:val="004C6A82"/>
    <w:rsid w:val="004D3796"/>
    <w:rsid w:val="004E031F"/>
    <w:rsid w:val="004E3D45"/>
    <w:rsid w:val="004F6E5C"/>
    <w:rsid w:val="004F7BBF"/>
    <w:rsid w:val="0050343E"/>
    <w:rsid w:val="00505853"/>
    <w:rsid w:val="0050681B"/>
    <w:rsid w:val="005137D3"/>
    <w:rsid w:val="0051725D"/>
    <w:rsid w:val="005175F7"/>
    <w:rsid w:val="00523669"/>
    <w:rsid w:val="00524A0E"/>
    <w:rsid w:val="005302CB"/>
    <w:rsid w:val="0053053E"/>
    <w:rsid w:val="00532B67"/>
    <w:rsid w:val="0053457D"/>
    <w:rsid w:val="005346ED"/>
    <w:rsid w:val="005347C0"/>
    <w:rsid w:val="00535348"/>
    <w:rsid w:val="00536EC3"/>
    <w:rsid w:val="00537B7B"/>
    <w:rsid w:val="00540335"/>
    <w:rsid w:val="00542046"/>
    <w:rsid w:val="00543763"/>
    <w:rsid w:val="00544CDE"/>
    <w:rsid w:val="00545C2A"/>
    <w:rsid w:val="0055439A"/>
    <w:rsid w:val="00555DE9"/>
    <w:rsid w:val="00556237"/>
    <w:rsid w:val="005562F0"/>
    <w:rsid w:val="005644A4"/>
    <w:rsid w:val="0056589D"/>
    <w:rsid w:val="005659E8"/>
    <w:rsid w:val="00567861"/>
    <w:rsid w:val="00567925"/>
    <w:rsid w:val="00567F1B"/>
    <w:rsid w:val="00571058"/>
    <w:rsid w:val="00571850"/>
    <w:rsid w:val="0057200A"/>
    <w:rsid w:val="005764D4"/>
    <w:rsid w:val="0058085D"/>
    <w:rsid w:val="00582719"/>
    <w:rsid w:val="0058361A"/>
    <w:rsid w:val="00583E15"/>
    <w:rsid w:val="00585AB5"/>
    <w:rsid w:val="00585AFE"/>
    <w:rsid w:val="00586C24"/>
    <w:rsid w:val="00587E83"/>
    <w:rsid w:val="005941D4"/>
    <w:rsid w:val="00595597"/>
    <w:rsid w:val="00597E10"/>
    <w:rsid w:val="005A1977"/>
    <w:rsid w:val="005A1BB7"/>
    <w:rsid w:val="005A1C47"/>
    <w:rsid w:val="005A671C"/>
    <w:rsid w:val="005A6A18"/>
    <w:rsid w:val="005A7FFD"/>
    <w:rsid w:val="005B0C69"/>
    <w:rsid w:val="005B0FD5"/>
    <w:rsid w:val="005B3212"/>
    <w:rsid w:val="005B40CA"/>
    <w:rsid w:val="005C0C4E"/>
    <w:rsid w:val="005C617A"/>
    <w:rsid w:val="005D1A8F"/>
    <w:rsid w:val="005D2A3B"/>
    <w:rsid w:val="005D4448"/>
    <w:rsid w:val="005E0CDF"/>
    <w:rsid w:val="005E2E7C"/>
    <w:rsid w:val="005E4010"/>
    <w:rsid w:val="005E4CD5"/>
    <w:rsid w:val="005E5288"/>
    <w:rsid w:val="005E5D66"/>
    <w:rsid w:val="005E7F68"/>
    <w:rsid w:val="005F0EF7"/>
    <w:rsid w:val="005F6960"/>
    <w:rsid w:val="005F6F00"/>
    <w:rsid w:val="006046C5"/>
    <w:rsid w:val="00605D44"/>
    <w:rsid w:val="00616AA3"/>
    <w:rsid w:val="006205F0"/>
    <w:rsid w:val="00623343"/>
    <w:rsid w:val="006258E9"/>
    <w:rsid w:val="00625CEF"/>
    <w:rsid w:val="00627D54"/>
    <w:rsid w:val="00630385"/>
    <w:rsid w:val="0063471F"/>
    <w:rsid w:val="006411BD"/>
    <w:rsid w:val="00651336"/>
    <w:rsid w:val="00653AEC"/>
    <w:rsid w:val="0065457D"/>
    <w:rsid w:val="0065575B"/>
    <w:rsid w:val="006606D9"/>
    <w:rsid w:val="0066213E"/>
    <w:rsid w:val="00663867"/>
    <w:rsid w:val="00664473"/>
    <w:rsid w:val="0066508F"/>
    <w:rsid w:val="006651DD"/>
    <w:rsid w:val="006709D6"/>
    <w:rsid w:val="0068135B"/>
    <w:rsid w:val="00684241"/>
    <w:rsid w:val="00691825"/>
    <w:rsid w:val="006918CF"/>
    <w:rsid w:val="00692E27"/>
    <w:rsid w:val="0069493B"/>
    <w:rsid w:val="006975B9"/>
    <w:rsid w:val="006979D0"/>
    <w:rsid w:val="006A2856"/>
    <w:rsid w:val="006A3F0B"/>
    <w:rsid w:val="006A61B5"/>
    <w:rsid w:val="006A6329"/>
    <w:rsid w:val="006A7860"/>
    <w:rsid w:val="006B03D2"/>
    <w:rsid w:val="006B344F"/>
    <w:rsid w:val="006B3918"/>
    <w:rsid w:val="006B5FB6"/>
    <w:rsid w:val="006C1926"/>
    <w:rsid w:val="006C2815"/>
    <w:rsid w:val="006D09F7"/>
    <w:rsid w:val="006D146E"/>
    <w:rsid w:val="006D1568"/>
    <w:rsid w:val="006D7967"/>
    <w:rsid w:val="006E3A0A"/>
    <w:rsid w:val="006F2A73"/>
    <w:rsid w:val="006F2C94"/>
    <w:rsid w:val="006F48CB"/>
    <w:rsid w:val="006F56F7"/>
    <w:rsid w:val="006F7C41"/>
    <w:rsid w:val="007002CB"/>
    <w:rsid w:val="007048A5"/>
    <w:rsid w:val="00707806"/>
    <w:rsid w:val="0071300B"/>
    <w:rsid w:val="00714B72"/>
    <w:rsid w:val="0072121C"/>
    <w:rsid w:val="007329A4"/>
    <w:rsid w:val="007352C6"/>
    <w:rsid w:val="00740CE2"/>
    <w:rsid w:val="00742263"/>
    <w:rsid w:val="007459D0"/>
    <w:rsid w:val="007470C6"/>
    <w:rsid w:val="007471FD"/>
    <w:rsid w:val="0075073C"/>
    <w:rsid w:val="007517BA"/>
    <w:rsid w:val="007537C5"/>
    <w:rsid w:val="007537F2"/>
    <w:rsid w:val="0075473C"/>
    <w:rsid w:val="00755F79"/>
    <w:rsid w:val="00763C88"/>
    <w:rsid w:val="00765B17"/>
    <w:rsid w:val="007752AA"/>
    <w:rsid w:val="0077726F"/>
    <w:rsid w:val="00781E84"/>
    <w:rsid w:val="0078217B"/>
    <w:rsid w:val="007837F7"/>
    <w:rsid w:val="007849E3"/>
    <w:rsid w:val="007858F5"/>
    <w:rsid w:val="00787132"/>
    <w:rsid w:val="00787EEA"/>
    <w:rsid w:val="007903DB"/>
    <w:rsid w:val="00791FD8"/>
    <w:rsid w:val="00793106"/>
    <w:rsid w:val="007A12B0"/>
    <w:rsid w:val="007A13C9"/>
    <w:rsid w:val="007A2578"/>
    <w:rsid w:val="007A2FE3"/>
    <w:rsid w:val="007A56E5"/>
    <w:rsid w:val="007A6053"/>
    <w:rsid w:val="007B13F5"/>
    <w:rsid w:val="007B5E49"/>
    <w:rsid w:val="007B6851"/>
    <w:rsid w:val="007C3030"/>
    <w:rsid w:val="007C3270"/>
    <w:rsid w:val="007C44F7"/>
    <w:rsid w:val="007C4954"/>
    <w:rsid w:val="007C5B19"/>
    <w:rsid w:val="007C64D2"/>
    <w:rsid w:val="007D5FA8"/>
    <w:rsid w:val="007D6D7B"/>
    <w:rsid w:val="007D72F6"/>
    <w:rsid w:val="007E7E0D"/>
    <w:rsid w:val="007F03A1"/>
    <w:rsid w:val="007F4C6B"/>
    <w:rsid w:val="007F52CE"/>
    <w:rsid w:val="007F5A00"/>
    <w:rsid w:val="007F6F2B"/>
    <w:rsid w:val="00803784"/>
    <w:rsid w:val="008052C1"/>
    <w:rsid w:val="00810DF7"/>
    <w:rsid w:val="00810E6D"/>
    <w:rsid w:val="00814301"/>
    <w:rsid w:val="008202EC"/>
    <w:rsid w:val="008216FC"/>
    <w:rsid w:val="00826854"/>
    <w:rsid w:val="00827532"/>
    <w:rsid w:val="00832132"/>
    <w:rsid w:val="00832849"/>
    <w:rsid w:val="008340BD"/>
    <w:rsid w:val="0083674D"/>
    <w:rsid w:val="00836B35"/>
    <w:rsid w:val="0084097D"/>
    <w:rsid w:val="00840FEA"/>
    <w:rsid w:val="00842233"/>
    <w:rsid w:val="00844432"/>
    <w:rsid w:val="00851A9D"/>
    <w:rsid w:val="00852ECD"/>
    <w:rsid w:val="00853808"/>
    <w:rsid w:val="00856C6A"/>
    <w:rsid w:val="00861B7C"/>
    <w:rsid w:val="0086362D"/>
    <w:rsid w:val="00863E90"/>
    <w:rsid w:val="008659C1"/>
    <w:rsid w:val="00870C09"/>
    <w:rsid w:val="0087371B"/>
    <w:rsid w:val="0087390F"/>
    <w:rsid w:val="0087476C"/>
    <w:rsid w:val="00875626"/>
    <w:rsid w:val="008763F2"/>
    <w:rsid w:val="00876AC1"/>
    <w:rsid w:val="00884AA7"/>
    <w:rsid w:val="008908D5"/>
    <w:rsid w:val="00891F57"/>
    <w:rsid w:val="00892A1B"/>
    <w:rsid w:val="008953B3"/>
    <w:rsid w:val="00897805"/>
    <w:rsid w:val="008A2FBC"/>
    <w:rsid w:val="008A30CD"/>
    <w:rsid w:val="008A5066"/>
    <w:rsid w:val="008C0396"/>
    <w:rsid w:val="008C1020"/>
    <w:rsid w:val="008C37C8"/>
    <w:rsid w:val="008C53B9"/>
    <w:rsid w:val="008C71B0"/>
    <w:rsid w:val="008C74E4"/>
    <w:rsid w:val="008D0DB2"/>
    <w:rsid w:val="008D1CE4"/>
    <w:rsid w:val="008D2A90"/>
    <w:rsid w:val="008D2B73"/>
    <w:rsid w:val="008D3A14"/>
    <w:rsid w:val="008D6515"/>
    <w:rsid w:val="008D7386"/>
    <w:rsid w:val="008E3903"/>
    <w:rsid w:val="008E417F"/>
    <w:rsid w:val="008E5EEF"/>
    <w:rsid w:val="008F59B9"/>
    <w:rsid w:val="008F6307"/>
    <w:rsid w:val="00900925"/>
    <w:rsid w:val="00900DFA"/>
    <w:rsid w:val="00901662"/>
    <w:rsid w:val="009025E3"/>
    <w:rsid w:val="00906ED8"/>
    <w:rsid w:val="0091108D"/>
    <w:rsid w:val="00914328"/>
    <w:rsid w:val="00916271"/>
    <w:rsid w:val="00916460"/>
    <w:rsid w:val="009201BB"/>
    <w:rsid w:val="009209DB"/>
    <w:rsid w:val="00923514"/>
    <w:rsid w:val="0092780D"/>
    <w:rsid w:val="009330AC"/>
    <w:rsid w:val="0093334B"/>
    <w:rsid w:val="00935B76"/>
    <w:rsid w:val="00941FF3"/>
    <w:rsid w:val="009429A3"/>
    <w:rsid w:val="00942C2D"/>
    <w:rsid w:val="00942F62"/>
    <w:rsid w:val="00946D20"/>
    <w:rsid w:val="00951DCB"/>
    <w:rsid w:val="00953C81"/>
    <w:rsid w:val="009543AB"/>
    <w:rsid w:val="00954937"/>
    <w:rsid w:val="009574FA"/>
    <w:rsid w:val="0096390A"/>
    <w:rsid w:val="00963BAA"/>
    <w:rsid w:val="009650E6"/>
    <w:rsid w:val="00970C58"/>
    <w:rsid w:val="009723B6"/>
    <w:rsid w:val="0097638F"/>
    <w:rsid w:val="009824A2"/>
    <w:rsid w:val="009846A2"/>
    <w:rsid w:val="009847E6"/>
    <w:rsid w:val="009848EB"/>
    <w:rsid w:val="009858E5"/>
    <w:rsid w:val="009860D6"/>
    <w:rsid w:val="00986813"/>
    <w:rsid w:val="00991116"/>
    <w:rsid w:val="0099194D"/>
    <w:rsid w:val="009926E7"/>
    <w:rsid w:val="0099375E"/>
    <w:rsid w:val="009963EF"/>
    <w:rsid w:val="00997606"/>
    <w:rsid w:val="009A08A5"/>
    <w:rsid w:val="009C0196"/>
    <w:rsid w:val="009D1920"/>
    <w:rsid w:val="009E1604"/>
    <w:rsid w:val="009E5190"/>
    <w:rsid w:val="009E587B"/>
    <w:rsid w:val="009E75E0"/>
    <w:rsid w:val="009E7895"/>
    <w:rsid w:val="009F75FC"/>
    <w:rsid w:val="009F7F2C"/>
    <w:rsid w:val="00A01672"/>
    <w:rsid w:val="00A02AF3"/>
    <w:rsid w:val="00A04F75"/>
    <w:rsid w:val="00A0539B"/>
    <w:rsid w:val="00A12DE0"/>
    <w:rsid w:val="00A14344"/>
    <w:rsid w:val="00A14FD5"/>
    <w:rsid w:val="00A22354"/>
    <w:rsid w:val="00A2515E"/>
    <w:rsid w:val="00A306F1"/>
    <w:rsid w:val="00A3332D"/>
    <w:rsid w:val="00A33A62"/>
    <w:rsid w:val="00A33AA9"/>
    <w:rsid w:val="00A3481F"/>
    <w:rsid w:val="00A34D91"/>
    <w:rsid w:val="00A359F9"/>
    <w:rsid w:val="00A4732F"/>
    <w:rsid w:val="00A50B18"/>
    <w:rsid w:val="00A57ED1"/>
    <w:rsid w:val="00A60862"/>
    <w:rsid w:val="00A662B5"/>
    <w:rsid w:val="00A66502"/>
    <w:rsid w:val="00A6692A"/>
    <w:rsid w:val="00A7009C"/>
    <w:rsid w:val="00A73FE3"/>
    <w:rsid w:val="00A830F0"/>
    <w:rsid w:val="00A85596"/>
    <w:rsid w:val="00A85691"/>
    <w:rsid w:val="00AA218D"/>
    <w:rsid w:val="00AA7D97"/>
    <w:rsid w:val="00AB3BBB"/>
    <w:rsid w:val="00AB5F9D"/>
    <w:rsid w:val="00AC1B01"/>
    <w:rsid w:val="00AC26EF"/>
    <w:rsid w:val="00AC2943"/>
    <w:rsid w:val="00AC3EDA"/>
    <w:rsid w:val="00AC4C85"/>
    <w:rsid w:val="00AC552B"/>
    <w:rsid w:val="00AD23B2"/>
    <w:rsid w:val="00AD5BF4"/>
    <w:rsid w:val="00AE12D1"/>
    <w:rsid w:val="00AE30E0"/>
    <w:rsid w:val="00AE42F5"/>
    <w:rsid w:val="00AE7394"/>
    <w:rsid w:val="00AE7495"/>
    <w:rsid w:val="00AF01E6"/>
    <w:rsid w:val="00AF372B"/>
    <w:rsid w:val="00AF3F5F"/>
    <w:rsid w:val="00AF4088"/>
    <w:rsid w:val="00B007CD"/>
    <w:rsid w:val="00B06786"/>
    <w:rsid w:val="00B0781A"/>
    <w:rsid w:val="00B10459"/>
    <w:rsid w:val="00B120A0"/>
    <w:rsid w:val="00B142A1"/>
    <w:rsid w:val="00B16E4E"/>
    <w:rsid w:val="00B17174"/>
    <w:rsid w:val="00B24B36"/>
    <w:rsid w:val="00B2695C"/>
    <w:rsid w:val="00B2748B"/>
    <w:rsid w:val="00B3378B"/>
    <w:rsid w:val="00B33D95"/>
    <w:rsid w:val="00B37A04"/>
    <w:rsid w:val="00B37F99"/>
    <w:rsid w:val="00B420DB"/>
    <w:rsid w:val="00B4232D"/>
    <w:rsid w:val="00B50392"/>
    <w:rsid w:val="00B51513"/>
    <w:rsid w:val="00B521A8"/>
    <w:rsid w:val="00B5334B"/>
    <w:rsid w:val="00B5351D"/>
    <w:rsid w:val="00B53C4B"/>
    <w:rsid w:val="00B54F0E"/>
    <w:rsid w:val="00B57D25"/>
    <w:rsid w:val="00B60320"/>
    <w:rsid w:val="00B60361"/>
    <w:rsid w:val="00B60DD8"/>
    <w:rsid w:val="00B616A4"/>
    <w:rsid w:val="00B61EC6"/>
    <w:rsid w:val="00B64DB8"/>
    <w:rsid w:val="00B65466"/>
    <w:rsid w:val="00B67D21"/>
    <w:rsid w:val="00B71F34"/>
    <w:rsid w:val="00B72750"/>
    <w:rsid w:val="00B73AE6"/>
    <w:rsid w:val="00B81128"/>
    <w:rsid w:val="00B81615"/>
    <w:rsid w:val="00B84159"/>
    <w:rsid w:val="00B84BFC"/>
    <w:rsid w:val="00B875DC"/>
    <w:rsid w:val="00B91ECC"/>
    <w:rsid w:val="00B93D71"/>
    <w:rsid w:val="00B9430D"/>
    <w:rsid w:val="00B96376"/>
    <w:rsid w:val="00B96C63"/>
    <w:rsid w:val="00B97191"/>
    <w:rsid w:val="00B97913"/>
    <w:rsid w:val="00BA130B"/>
    <w:rsid w:val="00BA2651"/>
    <w:rsid w:val="00BA6A18"/>
    <w:rsid w:val="00BA6D86"/>
    <w:rsid w:val="00BA78C5"/>
    <w:rsid w:val="00BA7C3C"/>
    <w:rsid w:val="00BB1BD2"/>
    <w:rsid w:val="00BB2EC5"/>
    <w:rsid w:val="00BB5B88"/>
    <w:rsid w:val="00BB714C"/>
    <w:rsid w:val="00BC28EE"/>
    <w:rsid w:val="00BC2EB2"/>
    <w:rsid w:val="00BC4D4E"/>
    <w:rsid w:val="00BC7390"/>
    <w:rsid w:val="00BC75BB"/>
    <w:rsid w:val="00BD64BD"/>
    <w:rsid w:val="00BE2086"/>
    <w:rsid w:val="00BE2329"/>
    <w:rsid w:val="00BE283F"/>
    <w:rsid w:val="00BE2F48"/>
    <w:rsid w:val="00BF37E3"/>
    <w:rsid w:val="00C10398"/>
    <w:rsid w:val="00C1113B"/>
    <w:rsid w:val="00C12281"/>
    <w:rsid w:val="00C160B4"/>
    <w:rsid w:val="00C161DD"/>
    <w:rsid w:val="00C22FFA"/>
    <w:rsid w:val="00C24108"/>
    <w:rsid w:val="00C25419"/>
    <w:rsid w:val="00C26356"/>
    <w:rsid w:val="00C30BD8"/>
    <w:rsid w:val="00C31DFB"/>
    <w:rsid w:val="00C31FAF"/>
    <w:rsid w:val="00C3540F"/>
    <w:rsid w:val="00C3573D"/>
    <w:rsid w:val="00C35BB2"/>
    <w:rsid w:val="00C40ED7"/>
    <w:rsid w:val="00C42FAC"/>
    <w:rsid w:val="00C45C05"/>
    <w:rsid w:val="00C4795E"/>
    <w:rsid w:val="00C47C89"/>
    <w:rsid w:val="00C50BD4"/>
    <w:rsid w:val="00C5123B"/>
    <w:rsid w:val="00C544DC"/>
    <w:rsid w:val="00C552AC"/>
    <w:rsid w:val="00C56151"/>
    <w:rsid w:val="00C578D2"/>
    <w:rsid w:val="00C64D3D"/>
    <w:rsid w:val="00C714D0"/>
    <w:rsid w:val="00C74D8C"/>
    <w:rsid w:val="00C80503"/>
    <w:rsid w:val="00C82D89"/>
    <w:rsid w:val="00C83867"/>
    <w:rsid w:val="00C86C7B"/>
    <w:rsid w:val="00C961FE"/>
    <w:rsid w:val="00CA0386"/>
    <w:rsid w:val="00CA46B5"/>
    <w:rsid w:val="00CB37D5"/>
    <w:rsid w:val="00CB4CA1"/>
    <w:rsid w:val="00CB5380"/>
    <w:rsid w:val="00CB5921"/>
    <w:rsid w:val="00CC036A"/>
    <w:rsid w:val="00CC2CED"/>
    <w:rsid w:val="00CC3DD3"/>
    <w:rsid w:val="00CC5F87"/>
    <w:rsid w:val="00CD1481"/>
    <w:rsid w:val="00CD4CDB"/>
    <w:rsid w:val="00CD6FBA"/>
    <w:rsid w:val="00CD7BBF"/>
    <w:rsid w:val="00CE01EE"/>
    <w:rsid w:val="00CE0204"/>
    <w:rsid w:val="00CE0369"/>
    <w:rsid w:val="00CE715C"/>
    <w:rsid w:val="00CE7B7A"/>
    <w:rsid w:val="00CF0AD8"/>
    <w:rsid w:val="00CF1A4E"/>
    <w:rsid w:val="00CF2176"/>
    <w:rsid w:val="00CF4BE2"/>
    <w:rsid w:val="00CF65C4"/>
    <w:rsid w:val="00D014DE"/>
    <w:rsid w:val="00D04EE5"/>
    <w:rsid w:val="00D05638"/>
    <w:rsid w:val="00D07480"/>
    <w:rsid w:val="00D07854"/>
    <w:rsid w:val="00D13BE3"/>
    <w:rsid w:val="00D158EE"/>
    <w:rsid w:val="00D17EA5"/>
    <w:rsid w:val="00D22AEF"/>
    <w:rsid w:val="00D233FD"/>
    <w:rsid w:val="00D30C82"/>
    <w:rsid w:val="00D30ECB"/>
    <w:rsid w:val="00D364AA"/>
    <w:rsid w:val="00D407B6"/>
    <w:rsid w:val="00D40E34"/>
    <w:rsid w:val="00D43774"/>
    <w:rsid w:val="00D454D7"/>
    <w:rsid w:val="00D4784C"/>
    <w:rsid w:val="00D47CCD"/>
    <w:rsid w:val="00D55E86"/>
    <w:rsid w:val="00D57180"/>
    <w:rsid w:val="00D60D87"/>
    <w:rsid w:val="00D702C6"/>
    <w:rsid w:val="00D708D1"/>
    <w:rsid w:val="00D7095E"/>
    <w:rsid w:val="00D73675"/>
    <w:rsid w:val="00D736A2"/>
    <w:rsid w:val="00D73C02"/>
    <w:rsid w:val="00D80D88"/>
    <w:rsid w:val="00D81925"/>
    <w:rsid w:val="00D8784E"/>
    <w:rsid w:val="00D901CC"/>
    <w:rsid w:val="00D91686"/>
    <w:rsid w:val="00D94F77"/>
    <w:rsid w:val="00D95BAF"/>
    <w:rsid w:val="00D95E11"/>
    <w:rsid w:val="00D9744C"/>
    <w:rsid w:val="00D974FF"/>
    <w:rsid w:val="00DA1B4C"/>
    <w:rsid w:val="00DA1E8C"/>
    <w:rsid w:val="00DA1F53"/>
    <w:rsid w:val="00DA1F7E"/>
    <w:rsid w:val="00DA3A06"/>
    <w:rsid w:val="00DA7420"/>
    <w:rsid w:val="00DB7D15"/>
    <w:rsid w:val="00DC7129"/>
    <w:rsid w:val="00DD0638"/>
    <w:rsid w:val="00DD57DB"/>
    <w:rsid w:val="00DD6160"/>
    <w:rsid w:val="00DE1D74"/>
    <w:rsid w:val="00DE1FF8"/>
    <w:rsid w:val="00DE2FCF"/>
    <w:rsid w:val="00DE3412"/>
    <w:rsid w:val="00DE38F2"/>
    <w:rsid w:val="00DE52BB"/>
    <w:rsid w:val="00DE55C9"/>
    <w:rsid w:val="00DE6968"/>
    <w:rsid w:val="00DF084F"/>
    <w:rsid w:val="00DF4586"/>
    <w:rsid w:val="00DF53C0"/>
    <w:rsid w:val="00DF67D8"/>
    <w:rsid w:val="00E005CA"/>
    <w:rsid w:val="00E015E9"/>
    <w:rsid w:val="00E02464"/>
    <w:rsid w:val="00E071DE"/>
    <w:rsid w:val="00E11F39"/>
    <w:rsid w:val="00E1238E"/>
    <w:rsid w:val="00E14AEA"/>
    <w:rsid w:val="00E15C52"/>
    <w:rsid w:val="00E16D9C"/>
    <w:rsid w:val="00E17DEE"/>
    <w:rsid w:val="00E205F0"/>
    <w:rsid w:val="00E21699"/>
    <w:rsid w:val="00E2397D"/>
    <w:rsid w:val="00E265E7"/>
    <w:rsid w:val="00E27005"/>
    <w:rsid w:val="00E27991"/>
    <w:rsid w:val="00E36A9B"/>
    <w:rsid w:val="00E4010A"/>
    <w:rsid w:val="00E41004"/>
    <w:rsid w:val="00E42BDF"/>
    <w:rsid w:val="00E4383E"/>
    <w:rsid w:val="00E4525E"/>
    <w:rsid w:val="00E479A0"/>
    <w:rsid w:val="00E5224B"/>
    <w:rsid w:val="00E55E69"/>
    <w:rsid w:val="00E56A06"/>
    <w:rsid w:val="00E60020"/>
    <w:rsid w:val="00E61146"/>
    <w:rsid w:val="00E616AB"/>
    <w:rsid w:val="00E619AC"/>
    <w:rsid w:val="00E628E8"/>
    <w:rsid w:val="00E67931"/>
    <w:rsid w:val="00E74AFA"/>
    <w:rsid w:val="00E77AC0"/>
    <w:rsid w:val="00E82028"/>
    <w:rsid w:val="00E8301F"/>
    <w:rsid w:val="00E85030"/>
    <w:rsid w:val="00E865F7"/>
    <w:rsid w:val="00E87FC6"/>
    <w:rsid w:val="00E90D1A"/>
    <w:rsid w:val="00E91FD1"/>
    <w:rsid w:val="00E933D7"/>
    <w:rsid w:val="00E94FFF"/>
    <w:rsid w:val="00E9626E"/>
    <w:rsid w:val="00EA1758"/>
    <w:rsid w:val="00EA208E"/>
    <w:rsid w:val="00EA6D25"/>
    <w:rsid w:val="00EA6F54"/>
    <w:rsid w:val="00EA6F59"/>
    <w:rsid w:val="00EB05B1"/>
    <w:rsid w:val="00EB08FD"/>
    <w:rsid w:val="00EB26F3"/>
    <w:rsid w:val="00EB2883"/>
    <w:rsid w:val="00EB29A9"/>
    <w:rsid w:val="00EB43E5"/>
    <w:rsid w:val="00EB5189"/>
    <w:rsid w:val="00EB519E"/>
    <w:rsid w:val="00EC4DF7"/>
    <w:rsid w:val="00EC5051"/>
    <w:rsid w:val="00ED04B9"/>
    <w:rsid w:val="00ED2175"/>
    <w:rsid w:val="00ED291C"/>
    <w:rsid w:val="00ED4869"/>
    <w:rsid w:val="00ED67FB"/>
    <w:rsid w:val="00ED69E2"/>
    <w:rsid w:val="00EE0FA7"/>
    <w:rsid w:val="00EE3CA1"/>
    <w:rsid w:val="00EE3E43"/>
    <w:rsid w:val="00EE40DD"/>
    <w:rsid w:val="00EE4289"/>
    <w:rsid w:val="00EE67F5"/>
    <w:rsid w:val="00EF3A2C"/>
    <w:rsid w:val="00EF5F42"/>
    <w:rsid w:val="00EF6BD3"/>
    <w:rsid w:val="00EF7496"/>
    <w:rsid w:val="00F043D2"/>
    <w:rsid w:val="00F05093"/>
    <w:rsid w:val="00F05E16"/>
    <w:rsid w:val="00F107B4"/>
    <w:rsid w:val="00F11771"/>
    <w:rsid w:val="00F207C2"/>
    <w:rsid w:val="00F20CA9"/>
    <w:rsid w:val="00F20F33"/>
    <w:rsid w:val="00F22D83"/>
    <w:rsid w:val="00F22F33"/>
    <w:rsid w:val="00F254A2"/>
    <w:rsid w:val="00F2688D"/>
    <w:rsid w:val="00F31F7D"/>
    <w:rsid w:val="00F33097"/>
    <w:rsid w:val="00F3419A"/>
    <w:rsid w:val="00F346A6"/>
    <w:rsid w:val="00F3701A"/>
    <w:rsid w:val="00F37038"/>
    <w:rsid w:val="00F4140C"/>
    <w:rsid w:val="00F41D1C"/>
    <w:rsid w:val="00F41E69"/>
    <w:rsid w:val="00F47B99"/>
    <w:rsid w:val="00F50297"/>
    <w:rsid w:val="00F51EA4"/>
    <w:rsid w:val="00F51EA6"/>
    <w:rsid w:val="00F531B4"/>
    <w:rsid w:val="00F57023"/>
    <w:rsid w:val="00F6176A"/>
    <w:rsid w:val="00F62569"/>
    <w:rsid w:val="00F643CF"/>
    <w:rsid w:val="00F6694C"/>
    <w:rsid w:val="00F66FD2"/>
    <w:rsid w:val="00F70418"/>
    <w:rsid w:val="00F727D7"/>
    <w:rsid w:val="00F735BB"/>
    <w:rsid w:val="00F74C4D"/>
    <w:rsid w:val="00F778BD"/>
    <w:rsid w:val="00F836CA"/>
    <w:rsid w:val="00F9031C"/>
    <w:rsid w:val="00F90985"/>
    <w:rsid w:val="00F952F8"/>
    <w:rsid w:val="00F97475"/>
    <w:rsid w:val="00F9769F"/>
    <w:rsid w:val="00F97C53"/>
    <w:rsid w:val="00FA0210"/>
    <w:rsid w:val="00FA02AC"/>
    <w:rsid w:val="00FA2D4B"/>
    <w:rsid w:val="00FA3404"/>
    <w:rsid w:val="00FA517F"/>
    <w:rsid w:val="00FA77BC"/>
    <w:rsid w:val="00FA7A4E"/>
    <w:rsid w:val="00FB0815"/>
    <w:rsid w:val="00FB1C13"/>
    <w:rsid w:val="00FB20EC"/>
    <w:rsid w:val="00FB3E0E"/>
    <w:rsid w:val="00FB453A"/>
    <w:rsid w:val="00FB4B83"/>
    <w:rsid w:val="00FB68F6"/>
    <w:rsid w:val="00FB7022"/>
    <w:rsid w:val="00FB7419"/>
    <w:rsid w:val="00FD0AAB"/>
    <w:rsid w:val="00FD323F"/>
    <w:rsid w:val="00FD4E3D"/>
    <w:rsid w:val="00FD5D7F"/>
    <w:rsid w:val="00FD6121"/>
    <w:rsid w:val="00FE3F38"/>
    <w:rsid w:val="00FE7942"/>
    <w:rsid w:val="00FF040E"/>
    <w:rsid w:val="00FF1555"/>
    <w:rsid w:val="00FF33CC"/>
    <w:rsid w:val="00FF3B01"/>
    <w:rsid w:val="00FF50DA"/>
    <w:rsid w:val="00FF6941"/>
    <w:rsid w:val="00FF697B"/>
    <w:rsid w:val="00FF6A8D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4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2334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cs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23343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23343"/>
    <w:rPr>
      <w:b/>
      <w:color w:val="26282F"/>
    </w:rPr>
  </w:style>
  <w:style w:type="character" w:customStyle="1" w:styleId="a4">
    <w:name w:val="Гипертекстовая ссылка"/>
    <w:uiPriority w:val="99"/>
    <w:rsid w:val="00623343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23343"/>
    <w:pPr>
      <w:widowControl w:val="0"/>
      <w:autoSpaceDE w:val="0"/>
      <w:autoSpaceDN w:val="0"/>
      <w:adjustRightInd w:val="0"/>
      <w:jc w:val="both"/>
    </w:pPr>
    <w:rPr>
      <w:rFonts w:cs="Times New Roman"/>
    </w:rPr>
  </w:style>
  <w:style w:type="paragraph" w:customStyle="1" w:styleId="a6">
    <w:name w:val="Прижатый влево"/>
    <w:basedOn w:val="a"/>
    <w:next w:val="a"/>
    <w:uiPriority w:val="99"/>
    <w:rsid w:val="00623343"/>
    <w:pPr>
      <w:widowControl w:val="0"/>
      <w:autoSpaceDE w:val="0"/>
      <w:autoSpaceDN w:val="0"/>
      <w:adjustRightInd w:val="0"/>
    </w:pPr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959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598A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F2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025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70191362.1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6035.3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Добрынин</dc:creator>
  <cp:lastModifiedBy>User Windows</cp:lastModifiedBy>
  <cp:revision>35</cp:revision>
  <cp:lastPrinted>2025-05-13T10:48:00Z</cp:lastPrinted>
  <dcterms:created xsi:type="dcterms:W3CDTF">2017-04-18T08:29:00Z</dcterms:created>
  <dcterms:modified xsi:type="dcterms:W3CDTF">2026-05-13T07:44:00Z</dcterms:modified>
</cp:coreProperties>
</file>